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4253"/>
        <w:gridCol w:w="1134"/>
        <w:gridCol w:w="2375"/>
      </w:tblGrid>
      <w:tr w:rsidR="00A61725" w:rsidTr="00BE2780">
        <w:tc>
          <w:tcPr>
            <w:tcW w:w="9571" w:type="dxa"/>
            <w:gridSpan w:val="5"/>
          </w:tcPr>
          <w:p w:rsidR="00A61725" w:rsidRDefault="00A61725" w:rsidP="00A61725">
            <w:pPr>
              <w:jc w:val="center"/>
            </w:pPr>
            <w:r>
              <w:t>УТ-3; УТ-4</w:t>
            </w:r>
          </w:p>
        </w:tc>
      </w:tr>
      <w:tr w:rsidR="00D66F72" w:rsidTr="00342DC8">
        <w:tc>
          <w:tcPr>
            <w:tcW w:w="1101" w:type="dxa"/>
          </w:tcPr>
          <w:p w:rsidR="00DE179E" w:rsidRDefault="00DE179E">
            <w:r>
              <w:t>Дата</w:t>
            </w:r>
          </w:p>
        </w:tc>
        <w:tc>
          <w:tcPr>
            <w:tcW w:w="708" w:type="dxa"/>
          </w:tcPr>
          <w:p w:rsidR="00DE179E" w:rsidRDefault="00A61725">
            <w:r>
              <w:t>Минут</w:t>
            </w:r>
          </w:p>
        </w:tc>
        <w:tc>
          <w:tcPr>
            <w:tcW w:w="4253" w:type="dxa"/>
          </w:tcPr>
          <w:p w:rsidR="00DE179E" w:rsidRPr="00DE179E" w:rsidRDefault="00A61725">
            <w:r>
              <w:rPr>
                <w:lang w:val="en-US"/>
              </w:rPr>
              <w:t>Т</w:t>
            </w:r>
            <w:proofErr w:type="spellStart"/>
            <w:r w:rsidR="00DE179E">
              <w:t>ренировка</w:t>
            </w:r>
            <w:proofErr w:type="spellEnd"/>
          </w:p>
        </w:tc>
        <w:tc>
          <w:tcPr>
            <w:tcW w:w="1134" w:type="dxa"/>
          </w:tcPr>
          <w:p w:rsidR="00DE179E" w:rsidRPr="009D3539" w:rsidRDefault="00DE179E"/>
        </w:tc>
        <w:tc>
          <w:tcPr>
            <w:tcW w:w="2375" w:type="dxa"/>
          </w:tcPr>
          <w:p w:rsidR="00DE179E" w:rsidRDefault="00DE179E">
            <w:r>
              <w:t>Примечание</w:t>
            </w:r>
          </w:p>
        </w:tc>
      </w:tr>
      <w:tr w:rsidR="007A7AC3" w:rsidTr="00342DC8">
        <w:tc>
          <w:tcPr>
            <w:tcW w:w="1101" w:type="dxa"/>
          </w:tcPr>
          <w:p w:rsidR="007A7AC3" w:rsidRDefault="007A7AC3" w:rsidP="0040179A">
            <w:r>
              <w:rPr>
                <w:lang w:val="en-US"/>
              </w:rPr>
              <w:t>25</w:t>
            </w:r>
            <w:r>
              <w:t>.05.2020</w:t>
            </w:r>
          </w:p>
          <w:p w:rsidR="007A7AC3" w:rsidRDefault="007A7AC3" w:rsidP="0040179A">
            <w:r>
              <w:t>Понедельник</w:t>
            </w:r>
          </w:p>
        </w:tc>
        <w:tc>
          <w:tcPr>
            <w:tcW w:w="708" w:type="dxa"/>
          </w:tcPr>
          <w:p w:rsidR="007A7AC3" w:rsidRDefault="007A7AC3" w:rsidP="00A61725">
            <w:r>
              <w:t>120 минут</w:t>
            </w:r>
          </w:p>
        </w:tc>
        <w:tc>
          <w:tcPr>
            <w:tcW w:w="4253" w:type="dxa"/>
          </w:tcPr>
          <w:p w:rsidR="007A7AC3" w:rsidRDefault="007A7AC3" w:rsidP="00DF0EF1">
            <w:r>
              <w:t>- Разминка: Скакалка,</w:t>
            </w:r>
            <w:r w:rsidRPr="00DF0EF1">
              <w:t xml:space="preserve"> </w:t>
            </w:r>
            <w:r>
              <w:t>ОРУ</w:t>
            </w:r>
          </w:p>
          <w:p w:rsidR="007A7AC3" w:rsidRDefault="007A7AC3" w:rsidP="00DF0EF1"/>
          <w:p w:rsidR="007A7AC3" w:rsidRDefault="007A7AC3" w:rsidP="00DF0EF1">
            <w:r>
              <w:t xml:space="preserve">- ОФП </w:t>
            </w:r>
            <w:r w:rsidRPr="00342DC8">
              <w:t>Комплекс упражнений для мышц пресса и спины</w:t>
            </w:r>
          </w:p>
          <w:p w:rsidR="007A7AC3" w:rsidRDefault="007A7AC3" w:rsidP="00342DC8">
            <w:r>
              <w:t>1.Ситап</w:t>
            </w:r>
          </w:p>
          <w:p w:rsidR="007A7AC3" w:rsidRDefault="007A7AC3" w:rsidP="00342DC8">
            <w:r>
              <w:t>2.Скручивания с поднятыми ногами</w:t>
            </w:r>
          </w:p>
          <w:p w:rsidR="007A7AC3" w:rsidRDefault="007A7AC3" w:rsidP="00342DC8">
            <w:r>
              <w:t>3.Наклоны в сторону</w:t>
            </w:r>
          </w:p>
          <w:p w:rsidR="007A7AC3" w:rsidRDefault="007A7AC3" w:rsidP="00342DC8">
            <w:r>
              <w:t xml:space="preserve">4.Подъём ног из </w:t>
            </w:r>
            <w:proofErr w:type="gramStart"/>
            <w:r>
              <w:t>положения</w:t>
            </w:r>
            <w:proofErr w:type="gramEnd"/>
            <w:r>
              <w:t xml:space="preserve"> лёжа на спине</w:t>
            </w:r>
          </w:p>
          <w:p w:rsidR="007A7AC3" w:rsidRDefault="007A7AC3" w:rsidP="00342DC8">
            <w:r>
              <w:t>5.Боковые скручивани</w:t>
            </w:r>
            <w:proofErr w:type="gramStart"/>
            <w:r>
              <w:t>я(</w:t>
            </w:r>
            <w:proofErr w:type="gramEnd"/>
            <w:r>
              <w:t>диагональные)</w:t>
            </w:r>
          </w:p>
          <w:p w:rsidR="007A7AC3" w:rsidRDefault="007A7AC3" w:rsidP="00342DC8">
            <w:r>
              <w:t>6.«Ножницы»</w:t>
            </w:r>
          </w:p>
          <w:p w:rsidR="007A7AC3" w:rsidRDefault="007A7AC3" w:rsidP="00342DC8">
            <w:r>
              <w:t xml:space="preserve">7.Гиперэкстензия (подъём корпуса из </w:t>
            </w:r>
            <w:proofErr w:type="gramStart"/>
            <w:r>
              <w:t>положения</w:t>
            </w:r>
            <w:proofErr w:type="gramEnd"/>
            <w:r>
              <w:t xml:space="preserve"> лёжа на животе)</w:t>
            </w:r>
          </w:p>
          <w:p w:rsidR="007A7AC3" w:rsidRDefault="007A7AC3" w:rsidP="00342DC8">
            <w:r>
              <w:t xml:space="preserve">8.Обратная </w:t>
            </w:r>
            <w:proofErr w:type="spellStart"/>
            <w:r>
              <w:t>гиперэкстензия</w:t>
            </w:r>
            <w:proofErr w:type="spellEnd"/>
            <w:r>
              <w:t xml:space="preserve"> (подъём ног, бёдер из </w:t>
            </w:r>
            <w:proofErr w:type="gramStart"/>
            <w:r>
              <w:t>положения</w:t>
            </w:r>
            <w:proofErr w:type="gramEnd"/>
            <w:r>
              <w:t xml:space="preserve"> лёжа на животе)</w:t>
            </w:r>
          </w:p>
          <w:p w:rsidR="007A7AC3" w:rsidRDefault="007A7AC3" w:rsidP="00342DC8">
            <w:r>
              <w:t>9.«Лодочка» для спины (удержание).</w:t>
            </w:r>
          </w:p>
          <w:p w:rsidR="007A7AC3" w:rsidRDefault="007A7AC3" w:rsidP="00342DC8">
            <w:r>
              <w:t>10.Сгибание разгибание рук в упоре лёжа (отжимания)</w:t>
            </w:r>
          </w:p>
          <w:p w:rsidR="007A7AC3" w:rsidRDefault="007A7AC3" w:rsidP="00DF0EF1">
            <w:r>
              <w:t>- Растяжка</w:t>
            </w:r>
          </w:p>
          <w:p w:rsidR="007A7AC3" w:rsidRDefault="007A7AC3" w:rsidP="00342DC8">
            <w:r>
              <w:t xml:space="preserve">Пассивный </w:t>
            </w:r>
            <w:proofErr w:type="spellStart"/>
            <w:r>
              <w:t>стретчинг</w:t>
            </w:r>
            <w:proofErr w:type="spellEnd"/>
            <w:r>
              <w:t xml:space="preserve">: </w:t>
            </w:r>
          </w:p>
          <w:p w:rsidR="007A7AC3" w:rsidRDefault="007A7AC3" w:rsidP="00342DC8">
            <w:r>
              <w:t>растяжка мышцы, покачивания до боли 10-20 сек., затем удерживать положение в максимально возможном растянутом состоянии мышцы 5-10 сек.</w:t>
            </w:r>
          </w:p>
        </w:tc>
        <w:tc>
          <w:tcPr>
            <w:tcW w:w="1134" w:type="dxa"/>
          </w:tcPr>
          <w:p w:rsidR="00D3536F" w:rsidRDefault="007A7AC3" w:rsidP="00342DC8">
            <w:r>
              <w:t>25-30 мин.</w:t>
            </w:r>
          </w:p>
          <w:p w:rsidR="007A7AC3" w:rsidRDefault="00D3536F" w:rsidP="00342DC8">
            <w:r>
              <w:t>4-6</w:t>
            </w:r>
            <w:r w:rsidR="001F2AF3">
              <w:t xml:space="preserve"> круга/30-4</w:t>
            </w:r>
            <w:r w:rsidR="007A7AC3">
              <w:t>0 сек.</w:t>
            </w:r>
          </w:p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1F2AF3" w:rsidP="00342DC8">
            <w:r>
              <w:t>3</w:t>
            </w:r>
            <w:r w:rsidR="007A7AC3">
              <w:t>0-</w:t>
            </w:r>
            <w:r>
              <w:t>4</w:t>
            </w:r>
            <w:r w:rsidR="007A7AC3">
              <w:t>0 сек</w:t>
            </w:r>
          </w:p>
          <w:p w:rsidR="007A7AC3" w:rsidRDefault="007A7AC3" w:rsidP="00342DC8"/>
          <w:p w:rsidR="007A7AC3" w:rsidRDefault="007A7AC3" w:rsidP="00342DC8">
            <w:r>
              <w:t>10-15 мин</w:t>
            </w:r>
          </w:p>
        </w:tc>
        <w:tc>
          <w:tcPr>
            <w:tcW w:w="2375" w:type="dxa"/>
          </w:tcPr>
          <w:p w:rsidR="007A7AC3" w:rsidRDefault="007A7AC3">
            <w:r w:rsidRPr="00342DC8">
              <w:t>После каждого упражнения необходимо обеспечить пятисекундное расслабление, это позволит избавить от возможного перенапряжения и травм.</w:t>
            </w:r>
          </w:p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9C3A23" w:rsidRDefault="009C3A23">
            <w:bookmarkStart w:id="0" w:name="_GoBack"/>
            <w:bookmarkEnd w:id="0"/>
          </w:p>
          <w:p w:rsidR="007A7AC3" w:rsidRDefault="007A7AC3">
            <w:r w:rsidRPr="00342DC8">
              <w:t>Это  очень важный этап, пренебрегать которым категорически запрещено</w:t>
            </w:r>
          </w:p>
        </w:tc>
      </w:tr>
      <w:tr w:rsidR="007A7AC3" w:rsidTr="00342DC8">
        <w:tc>
          <w:tcPr>
            <w:tcW w:w="1101" w:type="dxa"/>
          </w:tcPr>
          <w:p w:rsidR="007A7AC3" w:rsidRDefault="007A7AC3" w:rsidP="0040179A">
            <w:r>
              <w:rPr>
                <w:lang w:val="en-US"/>
              </w:rPr>
              <w:t>26</w:t>
            </w:r>
            <w:r>
              <w:t>.05.2020</w:t>
            </w:r>
          </w:p>
          <w:p w:rsidR="007A7AC3" w:rsidRDefault="007A7AC3" w:rsidP="0040179A">
            <w:r>
              <w:t>Вторник</w:t>
            </w:r>
          </w:p>
        </w:tc>
        <w:tc>
          <w:tcPr>
            <w:tcW w:w="708" w:type="dxa"/>
          </w:tcPr>
          <w:p w:rsidR="007A7AC3" w:rsidRDefault="007A7AC3" w:rsidP="00DE179E">
            <w:r>
              <w:t>240 минут</w:t>
            </w:r>
          </w:p>
        </w:tc>
        <w:tc>
          <w:tcPr>
            <w:tcW w:w="4253" w:type="dxa"/>
          </w:tcPr>
          <w:p w:rsidR="007A7AC3" w:rsidRDefault="007A7AC3" w:rsidP="007A7AC3">
            <w:r>
              <w:t xml:space="preserve">Тренировки на лыжероллерах </w:t>
            </w:r>
            <w:proofErr w:type="gramStart"/>
            <w:r>
              <w:t>для</w:t>
            </w:r>
            <w:proofErr w:type="gramEnd"/>
            <w:r>
              <w:t xml:space="preserve"> начинающихся</w:t>
            </w:r>
          </w:p>
          <w:p w:rsidR="007A7AC3" w:rsidRPr="00655AC8" w:rsidRDefault="007A7AC3" w:rsidP="007A7AC3">
            <w:r>
              <w:t>https://smartpace.ru/trenirovki-na-lyzherollerax/</w:t>
            </w:r>
          </w:p>
        </w:tc>
        <w:tc>
          <w:tcPr>
            <w:tcW w:w="1134" w:type="dxa"/>
          </w:tcPr>
          <w:p w:rsidR="007A7AC3" w:rsidRDefault="007A7AC3"/>
          <w:p w:rsidR="007A7AC3" w:rsidRDefault="007A7AC3"/>
        </w:tc>
        <w:tc>
          <w:tcPr>
            <w:tcW w:w="2375" w:type="dxa"/>
          </w:tcPr>
          <w:p w:rsidR="007A7AC3" w:rsidRDefault="007A7AC3">
            <w:r>
              <w:t>Запись в дневник</w:t>
            </w:r>
          </w:p>
        </w:tc>
      </w:tr>
      <w:tr w:rsidR="007A7AC3" w:rsidTr="00342DC8">
        <w:tc>
          <w:tcPr>
            <w:tcW w:w="1101" w:type="dxa"/>
          </w:tcPr>
          <w:p w:rsidR="007A7AC3" w:rsidRDefault="007A7AC3" w:rsidP="0040179A">
            <w:r>
              <w:rPr>
                <w:lang w:val="en-US"/>
              </w:rPr>
              <w:t>27</w:t>
            </w:r>
            <w:r>
              <w:t>.05.2020</w:t>
            </w:r>
          </w:p>
          <w:p w:rsidR="007A7AC3" w:rsidRDefault="007A7AC3" w:rsidP="0040179A">
            <w:r>
              <w:t>Среда</w:t>
            </w:r>
          </w:p>
        </w:tc>
        <w:tc>
          <w:tcPr>
            <w:tcW w:w="708" w:type="dxa"/>
          </w:tcPr>
          <w:p w:rsidR="007A7AC3" w:rsidRDefault="007A7AC3">
            <w:r>
              <w:t>120 минут</w:t>
            </w:r>
          </w:p>
        </w:tc>
        <w:tc>
          <w:tcPr>
            <w:tcW w:w="4253" w:type="dxa"/>
          </w:tcPr>
          <w:p w:rsidR="007A7AC3" w:rsidRDefault="007A7AC3" w:rsidP="00D66F72">
            <w:r>
              <w:t>- Разминка: Бег на месте, (если есть тренажер велосипед, то на нём), ОРУ</w:t>
            </w:r>
          </w:p>
          <w:p w:rsidR="007A7AC3" w:rsidRDefault="007A7AC3" w:rsidP="00D66F72">
            <w:r>
              <w:t xml:space="preserve">- ОФП </w:t>
            </w:r>
            <w:r w:rsidRPr="00342DC8">
              <w:t>Упражнения для мышц ног и ягодиц</w:t>
            </w:r>
          </w:p>
          <w:p w:rsidR="007A7AC3" w:rsidRDefault="007A7AC3" w:rsidP="00342DC8">
            <w:r>
              <w:t>Упражнения для мышц ног и ягодиц:</w:t>
            </w:r>
          </w:p>
          <w:p w:rsidR="007A7AC3" w:rsidRDefault="007A7AC3" w:rsidP="00342DC8">
            <w:r>
              <w:t>1.Приседания с отягощением</w:t>
            </w:r>
          </w:p>
          <w:p w:rsidR="007A7AC3" w:rsidRDefault="007A7AC3" w:rsidP="00342DC8">
            <w:r>
              <w:t>2.Боковые выпады</w:t>
            </w:r>
          </w:p>
          <w:p w:rsidR="007A7AC3" w:rsidRDefault="007A7AC3" w:rsidP="00342DC8">
            <w:r>
              <w:t>3.Выпрыгивания</w:t>
            </w:r>
          </w:p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>
            <w:r>
              <w:t xml:space="preserve">4. </w:t>
            </w:r>
            <w:proofErr w:type="spellStart"/>
            <w:r>
              <w:t>Зашагивание</w:t>
            </w:r>
            <w:proofErr w:type="spellEnd"/>
            <w:r>
              <w:t xml:space="preserve"> на скамью (с отягощением)</w:t>
            </w:r>
          </w:p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>
            <w:r w:rsidRPr="00342DC8">
              <w:t>5</w:t>
            </w:r>
            <w:r>
              <w:t>.</w:t>
            </w:r>
            <w:r w:rsidRPr="00342DC8">
              <w:t xml:space="preserve"> «Стульчик» с опорой на стену.</w:t>
            </w:r>
          </w:p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342DC8"/>
          <w:p w:rsidR="007A7AC3" w:rsidRDefault="007A7AC3" w:rsidP="00D66F72">
            <w:r>
              <w:t>- Растяжка</w:t>
            </w:r>
          </w:p>
          <w:p w:rsidR="007A7AC3" w:rsidRDefault="007A7AC3" w:rsidP="00342DC8">
            <w:r>
              <w:t xml:space="preserve">Пассивный </w:t>
            </w:r>
            <w:proofErr w:type="spellStart"/>
            <w:r>
              <w:t>стретчинг</w:t>
            </w:r>
            <w:proofErr w:type="spellEnd"/>
            <w:r>
              <w:t xml:space="preserve">: </w:t>
            </w:r>
          </w:p>
          <w:p w:rsidR="007A7AC3" w:rsidRDefault="007A7AC3" w:rsidP="00342DC8">
            <w:r>
              <w:t>растяжка мышцы, покачивания до боли 10-20 сек., затем удерживать положение в максимально возможном растянутом состоянии мышцы 5-10 сек.</w:t>
            </w:r>
          </w:p>
        </w:tc>
        <w:tc>
          <w:tcPr>
            <w:tcW w:w="1134" w:type="dxa"/>
          </w:tcPr>
          <w:p w:rsidR="007A7AC3" w:rsidRDefault="00D3536F">
            <w:r>
              <w:lastRenderedPageBreak/>
              <w:t>45-6</w:t>
            </w:r>
            <w:r w:rsidR="007A7AC3">
              <w:t>0 мин.</w:t>
            </w:r>
          </w:p>
          <w:p w:rsidR="007A7AC3" w:rsidRDefault="001F2AF3">
            <w:r>
              <w:t>3-5 круга по 4</w:t>
            </w:r>
            <w:r w:rsidR="007A7AC3">
              <w:t>0 сек</w:t>
            </w:r>
          </w:p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/>
          <w:p w:rsidR="007A7AC3" w:rsidRDefault="007A7AC3">
            <w:r>
              <w:t>10-15 мин</w:t>
            </w:r>
          </w:p>
        </w:tc>
        <w:tc>
          <w:tcPr>
            <w:tcW w:w="2375" w:type="dxa"/>
          </w:tcPr>
          <w:p w:rsidR="007A7AC3" w:rsidRDefault="007A7AC3" w:rsidP="00342DC8">
            <w:r>
              <w:lastRenderedPageBreak/>
              <w:t>Следите, чтобы колени не уходили за линию носка. Суставы коленей должны находиться под прямым углом, бедро при этом располагается параллельно полу.</w:t>
            </w:r>
          </w:p>
          <w:p w:rsidR="007A7AC3" w:rsidRDefault="007A7AC3" w:rsidP="00342DC8"/>
          <w:p w:rsidR="007A7AC3" w:rsidRDefault="007A7AC3" w:rsidP="00342DC8">
            <w:r>
              <w:t xml:space="preserve">Колено рабочей ноги, которую вы поставили на платформу, должно образовывать угол примерно 90 градусов. Если колено будет образовывать острый угол, то вся нагрузка с мышц уйдёт на сустав, что создаёт угрозу его </w:t>
            </w:r>
            <w:proofErr w:type="spellStart"/>
            <w:r>
              <w:t>травмирования</w:t>
            </w:r>
            <w:proofErr w:type="spellEnd"/>
            <w:r>
              <w:t xml:space="preserve">. Гантели держим на </w:t>
            </w:r>
            <w:r>
              <w:lastRenderedPageBreak/>
              <w:t xml:space="preserve">вытянутых руках. Спину держать прямо. Голову не опускать. </w:t>
            </w:r>
            <w:proofErr w:type="spellStart"/>
            <w:r>
              <w:t>Зашагивание</w:t>
            </w:r>
            <w:proofErr w:type="spellEnd"/>
            <w:r>
              <w:t xml:space="preserve"> делаем на выдохе.</w:t>
            </w:r>
          </w:p>
          <w:p w:rsidR="007A7AC3" w:rsidRDefault="007A7AC3" w:rsidP="00342DC8"/>
          <w:p w:rsidR="007A7AC3" w:rsidRDefault="007A7AC3" w:rsidP="00342DC8">
            <w:r>
              <w:t>Бёдра параллельно полу, а голени перпендикулярно. Спина и шея остаются прямыми, затылок прижат к стене. Если тяжело, руки можно вытянуть вдоль стены.</w:t>
            </w:r>
          </w:p>
          <w:p w:rsidR="007A7AC3" w:rsidRDefault="007A7AC3" w:rsidP="00342DC8"/>
          <w:p w:rsidR="007A7AC3" w:rsidRDefault="007A7AC3" w:rsidP="00342DC8">
            <w:r w:rsidRPr="00342DC8">
              <w:t>Это  очень важный этап, пренебрегать которым категорически запрещено</w:t>
            </w:r>
          </w:p>
        </w:tc>
      </w:tr>
      <w:tr w:rsidR="007A7AC3" w:rsidTr="00342DC8">
        <w:tc>
          <w:tcPr>
            <w:tcW w:w="1101" w:type="dxa"/>
          </w:tcPr>
          <w:p w:rsidR="007A7AC3" w:rsidRDefault="007A7AC3" w:rsidP="0040179A">
            <w:r>
              <w:rPr>
                <w:lang w:val="en-US"/>
              </w:rPr>
              <w:lastRenderedPageBreak/>
              <w:t>28</w:t>
            </w:r>
            <w:r>
              <w:t>.05.2020</w:t>
            </w:r>
          </w:p>
          <w:p w:rsidR="007A7AC3" w:rsidRDefault="007A7AC3" w:rsidP="0040179A">
            <w:r>
              <w:t>Четверг</w:t>
            </w:r>
          </w:p>
        </w:tc>
        <w:tc>
          <w:tcPr>
            <w:tcW w:w="708" w:type="dxa"/>
          </w:tcPr>
          <w:p w:rsidR="007A7AC3" w:rsidRDefault="007A7AC3">
            <w:r>
              <w:t>240 минут</w:t>
            </w:r>
          </w:p>
        </w:tc>
        <w:tc>
          <w:tcPr>
            <w:tcW w:w="4253" w:type="dxa"/>
          </w:tcPr>
          <w:p w:rsidR="007A7AC3" w:rsidRDefault="007A7AC3" w:rsidP="007A7AC3">
            <w:r>
              <w:t>Развитие специальной выносливости лыжников-гонщиков 15-16 лет в летний период</w:t>
            </w:r>
          </w:p>
          <w:p w:rsidR="007A7AC3" w:rsidRPr="00D538D4" w:rsidRDefault="007A7AC3" w:rsidP="007A7AC3">
            <w:r>
              <w:t>https://mirznanii.com/a/224113-7/razvitie-spetsialnoy-vynoslivosti-lyzhnikov-gonshchikov-15-16-let-v-letniy-period-7/</w:t>
            </w:r>
          </w:p>
        </w:tc>
        <w:tc>
          <w:tcPr>
            <w:tcW w:w="1134" w:type="dxa"/>
          </w:tcPr>
          <w:p w:rsidR="007A7AC3" w:rsidRDefault="007A7AC3"/>
        </w:tc>
        <w:tc>
          <w:tcPr>
            <w:tcW w:w="2375" w:type="dxa"/>
          </w:tcPr>
          <w:p w:rsidR="007A7AC3" w:rsidRDefault="007A7AC3">
            <w:r>
              <w:t>Запись в дневник</w:t>
            </w:r>
          </w:p>
        </w:tc>
      </w:tr>
      <w:tr w:rsidR="007A7AC3" w:rsidTr="00342DC8">
        <w:tc>
          <w:tcPr>
            <w:tcW w:w="1101" w:type="dxa"/>
          </w:tcPr>
          <w:p w:rsidR="007A7AC3" w:rsidRPr="00F03C1B" w:rsidRDefault="007A7AC3" w:rsidP="0040179A">
            <w:r>
              <w:rPr>
                <w:lang w:val="en-US"/>
              </w:rPr>
              <w:t>29</w:t>
            </w:r>
            <w:r>
              <w:t>.</w:t>
            </w:r>
            <w:r>
              <w:rPr>
                <w:lang w:val="en-US"/>
              </w:rPr>
              <w:t>05</w:t>
            </w:r>
            <w:r>
              <w:t>.</w:t>
            </w:r>
            <w:r w:rsidRPr="00F03C1B">
              <w:t>20</w:t>
            </w:r>
            <w:r>
              <w:t>20</w:t>
            </w:r>
          </w:p>
          <w:p w:rsidR="007A7AC3" w:rsidRPr="00F03C1B" w:rsidRDefault="007A7AC3" w:rsidP="0040179A">
            <w:r w:rsidRPr="00F03C1B">
              <w:t>П</w:t>
            </w:r>
            <w:r>
              <w:t>ятница</w:t>
            </w:r>
          </w:p>
        </w:tc>
        <w:tc>
          <w:tcPr>
            <w:tcW w:w="708" w:type="dxa"/>
          </w:tcPr>
          <w:p w:rsidR="007A7AC3" w:rsidRPr="00F03C1B" w:rsidRDefault="007A7AC3" w:rsidP="00FB7FAC">
            <w:r>
              <w:t>120 минут</w:t>
            </w:r>
          </w:p>
        </w:tc>
        <w:tc>
          <w:tcPr>
            <w:tcW w:w="4253" w:type="dxa"/>
          </w:tcPr>
          <w:p w:rsidR="009C3A23" w:rsidRDefault="009C3A23" w:rsidP="009C3A23">
            <w:r>
              <w:t>Разминка:</w:t>
            </w:r>
          </w:p>
          <w:p w:rsidR="009C3A23" w:rsidRDefault="009C3A23" w:rsidP="009C3A23">
            <w:r>
              <w:t>Суставная гимнастика: выполнить вращения головой, руками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лечами, тазобедренными и коленными суставами, сделать всевозможные наклоны. </w:t>
            </w:r>
            <w:proofErr w:type="spellStart"/>
            <w:r>
              <w:t>Стретчинг</w:t>
            </w:r>
            <w:proofErr w:type="spellEnd"/>
            <w:r>
              <w:t>.</w:t>
            </w:r>
          </w:p>
          <w:p w:rsidR="009C3A23" w:rsidRDefault="009C3A23" w:rsidP="009C3A23">
            <w:r>
              <w:t>Скакалка</w:t>
            </w:r>
          </w:p>
          <w:p w:rsidR="009C3A23" w:rsidRDefault="009C3A23" w:rsidP="009C3A23"/>
          <w:p w:rsidR="009C3A23" w:rsidRDefault="009C3A23" w:rsidP="009C3A23">
            <w:r>
              <w:t xml:space="preserve">ОФП: круговой метод </w:t>
            </w:r>
          </w:p>
          <w:p w:rsidR="009C3A23" w:rsidRDefault="009C3A23" w:rsidP="009C3A23">
            <w:r>
              <w:t>1.Выпады вперед с узкой постановкой ног</w:t>
            </w:r>
          </w:p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>
            <w:r>
              <w:t>2.Приседания с полной амплитудой</w:t>
            </w:r>
          </w:p>
          <w:p w:rsidR="009C3A23" w:rsidRDefault="009C3A23" w:rsidP="009C3A23"/>
          <w:p w:rsidR="009C3A23" w:rsidRDefault="009C3A23" w:rsidP="009C3A23">
            <w:r>
              <w:t>3 Выпады в сторону</w:t>
            </w:r>
          </w:p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>
            <w:r>
              <w:t>4.Махи ногой назад из положения в упоре на локтях:</w:t>
            </w:r>
          </w:p>
          <w:p w:rsidR="009C3A23" w:rsidRDefault="009C3A23" w:rsidP="009C3A23">
            <w:r>
              <w:t>- прямой ногой</w:t>
            </w:r>
          </w:p>
          <w:p w:rsidR="009C3A23" w:rsidRDefault="009C3A23" w:rsidP="009C3A23">
            <w:r>
              <w:t>-согнутой ногой</w:t>
            </w:r>
          </w:p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>
            <w:r>
              <w:t>5. Выпады назад</w:t>
            </w:r>
          </w:p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>
            <w:r>
              <w:t>- Растяжка</w:t>
            </w:r>
          </w:p>
          <w:p w:rsidR="009C3A23" w:rsidRDefault="009C3A23" w:rsidP="009C3A23">
            <w:r>
              <w:t xml:space="preserve">Пассивный </w:t>
            </w:r>
            <w:proofErr w:type="spellStart"/>
            <w:r>
              <w:t>стретчинг</w:t>
            </w:r>
            <w:proofErr w:type="spellEnd"/>
            <w:r>
              <w:t xml:space="preserve">: </w:t>
            </w:r>
          </w:p>
          <w:p w:rsidR="007A7AC3" w:rsidRPr="00F03C1B" w:rsidRDefault="009C3A23" w:rsidP="009C3A23">
            <w:r>
              <w:t>растяжка мышцы, покачивания до боли 10-20 сек., затем удерживать положение в максимально возможном растянутом состоянии мышцы 5-10 сек.</w:t>
            </w:r>
          </w:p>
        </w:tc>
        <w:tc>
          <w:tcPr>
            <w:tcW w:w="1134" w:type="dxa"/>
          </w:tcPr>
          <w:p w:rsidR="009C3A23" w:rsidRDefault="009C3A23" w:rsidP="009C3A23">
            <w:r>
              <w:lastRenderedPageBreak/>
              <w:t>30-40 мин.</w:t>
            </w:r>
          </w:p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>
            <w:r>
              <w:t>5-7 кругов</w:t>
            </w:r>
          </w:p>
          <w:p w:rsidR="009C3A23" w:rsidRDefault="009C3A23" w:rsidP="009C3A23">
            <w:r>
              <w:t>(20-30 сек.)</w:t>
            </w:r>
          </w:p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7A7AC3" w:rsidRDefault="009C3A23" w:rsidP="009C3A23">
            <w:r>
              <w:t>3-5*30 сек.</w:t>
            </w:r>
          </w:p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Pr="00F03C1B" w:rsidRDefault="009C3A23" w:rsidP="009C3A23">
            <w:r>
              <w:t>10-15 мин.</w:t>
            </w:r>
          </w:p>
        </w:tc>
        <w:tc>
          <w:tcPr>
            <w:tcW w:w="2375" w:type="dxa"/>
          </w:tcPr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/>
          <w:p w:rsidR="009C3A23" w:rsidRDefault="009C3A23" w:rsidP="009C3A23">
            <w:r>
              <w:t>Отдых между подходами 30 сек.</w:t>
            </w:r>
          </w:p>
          <w:p w:rsidR="009C3A23" w:rsidRDefault="009C3A23" w:rsidP="009C3A23">
            <w:r>
              <w:t xml:space="preserve">Выполнять серию на каждую ногу отдельно. Сгибайте обе ноги в колене до тех пор, пока колено </w:t>
            </w:r>
            <w:proofErr w:type="spellStart"/>
            <w:r>
              <w:t>сзадистоящей</w:t>
            </w:r>
            <w:proofErr w:type="spellEnd"/>
            <w:r>
              <w:t xml:space="preserve"> ноги не приблизится к полу (за 3-5см)</w:t>
            </w:r>
          </w:p>
          <w:p w:rsidR="009C3A23" w:rsidRDefault="009C3A23" w:rsidP="009C3A23">
            <w:r>
              <w:t xml:space="preserve">Использовать отягощения. </w:t>
            </w:r>
          </w:p>
          <w:p w:rsidR="009C3A23" w:rsidRDefault="009C3A23" w:rsidP="009C3A23">
            <w:r>
              <w:t xml:space="preserve">Во время выполнения движения взгляд должен быть направлен прямо, это поможет удерживать шею в нейтральном положении. Стопу </w:t>
            </w:r>
            <w:r>
              <w:lastRenderedPageBreak/>
              <w:t>ставим мягко, сохраняем прямое положение спины.</w:t>
            </w:r>
          </w:p>
          <w:p w:rsidR="009C3A23" w:rsidRDefault="009C3A23" w:rsidP="009C3A23">
            <w:r>
              <w:t xml:space="preserve">Выполнять серию на каждую ногу отдельно. При выполнении </w:t>
            </w:r>
            <w:proofErr w:type="spellStart"/>
            <w:r>
              <w:t>упр</w:t>
            </w:r>
            <w:proofErr w:type="spellEnd"/>
            <w:r>
              <w:t>-я можно использовать утяжелители. Следите за спиной и поясничной областью – никаких искривлений и провисаний. Шейная область-продолжение спины (в задирании головы нет необходимости)</w:t>
            </w:r>
          </w:p>
          <w:p w:rsidR="009C3A23" w:rsidRDefault="009C3A23" w:rsidP="009C3A23">
            <w:r>
              <w:t>Выполнять движение каждой ногой попеременно. У кого есть степ платформа, для усложнения можно её использовать. Упражнение выполняем мягко и без резких движений.</w:t>
            </w:r>
          </w:p>
          <w:p w:rsidR="009C3A23" w:rsidRDefault="009C3A23" w:rsidP="009C3A23"/>
          <w:p w:rsidR="009C3A23" w:rsidRDefault="009C3A23" w:rsidP="009C3A23"/>
          <w:p w:rsidR="007A7AC3" w:rsidRDefault="009C3A23" w:rsidP="009C3A23">
            <w:r>
              <w:t>Это  очень важный этап, пренебрегать которым категорически запрещено</w:t>
            </w:r>
          </w:p>
        </w:tc>
      </w:tr>
      <w:tr w:rsidR="007A7AC3" w:rsidTr="00342DC8">
        <w:tc>
          <w:tcPr>
            <w:tcW w:w="1101" w:type="dxa"/>
          </w:tcPr>
          <w:p w:rsidR="007A7AC3" w:rsidRDefault="007A7AC3" w:rsidP="0040179A">
            <w:r>
              <w:rPr>
                <w:lang w:val="en-US"/>
              </w:rPr>
              <w:lastRenderedPageBreak/>
              <w:t>31</w:t>
            </w:r>
            <w:r>
              <w:t>.0</w:t>
            </w:r>
            <w:r>
              <w:rPr>
                <w:lang w:val="en-US"/>
              </w:rPr>
              <w:t>5</w:t>
            </w:r>
            <w:r>
              <w:t>.2020</w:t>
            </w:r>
          </w:p>
          <w:p w:rsidR="007A7AC3" w:rsidRDefault="007A7AC3" w:rsidP="0040179A">
            <w:r>
              <w:t>Воскресенье</w:t>
            </w:r>
          </w:p>
        </w:tc>
        <w:tc>
          <w:tcPr>
            <w:tcW w:w="708" w:type="dxa"/>
          </w:tcPr>
          <w:p w:rsidR="007A7AC3" w:rsidRDefault="007A7AC3" w:rsidP="00FB7FAC">
            <w:r>
              <w:t>240 минут</w:t>
            </w:r>
          </w:p>
        </w:tc>
        <w:tc>
          <w:tcPr>
            <w:tcW w:w="4253" w:type="dxa"/>
          </w:tcPr>
          <w:p w:rsidR="007A7AC3" w:rsidRDefault="007A7AC3" w:rsidP="007A7AC3">
            <w:r>
              <w:t>Техника имитационных упражнений лыжника</w:t>
            </w:r>
          </w:p>
          <w:p w:rsidR="007A7AC3" w:rsidRDefault="007A7AC3" w:rsidP="007A7AC3">
            <w:r>
              <w:t>http://sportlib.su/Annuals/Skiing/1984N1/p14-21.htm</w:t>
            </w:r>
          </w:p>
        </w:tc>
        <w:tc>
          <w:tcPr>
            <w:tcW w:w="1134" w:type="dxa"/>
          </w:tcPr>
          <w:p w:rsidR="007A7AC3" w:rsidRDefault="007A7AC3"/>
        </w:tc>
        <w:tc>
          <w:tcPr>
            <w:tcW w:w="2375" w:type="dxa"/>
          </w:tcPr>
          <w:p w:rsidR="007A7AC3" w:rsidRDefault="007A7AC3">
            <w:r>
              <w:t>Запись в дневник</w:t>
            </w:r>
          </w:p>
        </w:tc>
      </w:tr>
      <w:tr w:rsidR="00347F82" w:rsidTr="00BE2780">
        <w:tc>
          <w:tcPr>
            <w:tcW w:w="9571" w:type="dxa"/>
            <w:gridSpan w:val="5"/>
          </w:tcPr>
          <w:p w:rsidR="00347F82" w:rsidRPr="00F03C1B" w:rsidRDefault="00347F82" w:rsidP="00A61725">
            <w:pPr>
              <w:jc w:val="center"/>
            </w:pPr>
            <w:r>
              <w:t>НП-3</w:t>
            </w:r>
          </w:p>
          <w:p w:rsidR="00347F82" w:rsidRDefault="00347F82"/>
        </w:tc>
      </w:tr>
      <w:tr w:rsidR="007A7AC3" w:rsidTr="005978B8">
        <w:tc>
          <w:tcPr>
            <w:tcW w:w="1101" w:type="dxa"/>
          </w:tcPr>
          <w:p w:rsidR="007A7AC3" w:rsidRDefault="007A7AC3" w:rsidP="0040179A">
            <w:r>
              <w:rPr>
                <w:lang w:val="en-US"/>
              </w:rPr>
              <w:t>25</w:t>
            </w:r>
            <w:r>
              <w:t>.05.2020</w:t>
            </w:r>
          </w:p>
          <w:p w:rsidR="007A7AC3" w:rsidRDefault="007A7AC3" w:rsidP="0040179A">
            <w:r>
              <w:t>Понедельник</w:t>
            </w:r>
          </w:p>
        </w:tc>
        <w:tc>
          <w:tcPr>
            <w:tcW w:w="708" w:type="dxa"/>
          </w:tcPr>
          <w:p w:rsidR="007A7AC3" w:rsidRDefault="007A7AC3" w:rsidP="009D3539">
            <w:r>
              <w:t>120 минут</w:t>
            </w:r>
          </w:p>
        </w:tc>
        <w:tc>
          <w:tcPr>
            <w:tcW w:w="4253" w:type="dxa"/>
          </w:tcPr>
          <w:p w:rsidR="007A7AC3" w:rsidRDefault="007A7AC3" w:rsidP="009D3539">
            <w:r>
              <w:t>- Разминка: Бег на месте,</w:t>
            </w:r>
            <w:r w:rsidRPr="00DF0EF1">
              <w:t xml:space="preserve"> </w:t>
            </w:r>
            <w:r>
              <w:t>ОРУ</w:t>
            </w:r>
          </w:p>
          <w:p w:rsidR="007A7AC3" w:rsidRDefault="007A7AC3" w:rsidP="009D3539"/>
          <w:p w:rsidR="007A7AC3" w:rsidRDefault="007A7AC3" w:rsidP="005978B8">
            <w:r>
              <w:t>- ОФП Упражнения для мышц ног и ягодиц</w:t>
            </w:r>
          </w:p>
          <w:p w:rsidR="007A7AC3" w:rsidRDefault="007A7AC3" w:rsidP="005978B8">
            <w:r>
              <w:t>Упражнения для мышц ног и ягодиц:</w:t>
            </w:r>
          </w:p>
          <w:p w:rsidR="007A7AC3" w:rsidRDefault="007A7AC3" w:rsidP="005978B8">
            <w:r>
              <w:t>1.Приседания с отягощением</w:t>
            </w:r>
          </w:p>
          <w:p w:rsidR="007A7AC3" w:rsidRDefault="007A7AC3" w:rsidP="005978B8">
            <w:r>
              <w:t>2.Боковые выпады</w:t>
            </w:r>
          </w:p>
          <w:p w:rsidR="007A7AC3" w:rsidRDefault="007A7AC3" w:rsidP="005978B8">
            <w:r>
              <w:t>3.Выпрыгивания</w:t>
            </w:r>
          </w:p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>
            <w:r>
              <w:t xml:space="preserve">4. </w:t>
            </w:r>
            <w:proofErr w:type="spellStart"/>
            <w:r>
              <w:t>Зашагивание</w:t>
            </w:r>
            <w:proofErr w:type="spellEnd"/>
            <w:r>
              <w:t xml:space="preserve"> на скамью </w:t>
            </w:r>
            <w:proofErr w:type="gramStart"/>
            <w:r>
              <w:t xml:space="preserve">( </w:t>
            </w:r>
            <w:proofErr w:type="gramEnd"/>
            <w:r>
              <w:t>с отягощением)</w:t>
            </w:r>
          </w:p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>
            <w:r>
              <w:t>5. «Стульчик» с опорой на стену.</w:t>
            </w:r>
          </w:p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5978B8"/>
          <w:p w:rsidR="007A7AC3" w:rsidRDefault="007A7AC3" w:rsidP="009D3539">
            <w:r>
              <w:t>- Растяжка</w:t>
            </w:r>
          </w:p>
          <w:p w:rsidR="007A7AC3" w:rsidRDefault="007A7AC3" w:rsidP="005978B8">
            <w:r>
              <w:t xml:space="preserve">Пассивный </w:t>
            </w:r>
            <w:proofErr w:type="spellStart"/>
            <w:r>
              <w:t>стретчинг</w:t>
            </w:r>
            <w:proofErr w:type="spellEnd"/>
            <w:r>
              <w:t xml:space="preserve">: </w:t>
            </w:r>
          </w:p>
          <w:p w:rsidR="007A7AC3" w:rsidRPr="00C818BB" w:rsidRDefault="007A7AC3" w:rsidP="005978B8">
            <w:r>
              <w:t>растяжка мышцы, покачивания до боли 10-20 сек., затем удерживать положение в максимально возможном растянутом состоянии мышцы 5-10 сек.</w:t>
            </w:r>
          </w:p>
        </w:tc>
        <w:tc>
          <w:tcPr>
            <w:tcW w:w="1134" w:type="dxa"/>
          </w:tcPr>
          <w:p w:rsidR="007A7AC3" w:rsidRDefault="00D3536F" w:rsidP="009D3539">
            <w:r>
              <w:lastRenderedPageBreak/>
              <w:t>15-20</w:t>
            </w:r>
            <w:r w:rsidR="007A7AC3">
              <w:t xml:space="preserve"> мин</w:t>
            </w:r>
          </w:p>
          <w:p w:rsidR="007A7AC3" w:rsidRDefault="0002356F" w:rsidP="009D3539">
            <w:r>
              <w:t>3-5 круга по 40</w:t>
            </w:r>
            <w:r w:rsidR="007A7AC3" w:rsidRPr="005978B8">
              <w:t xml:space="preserve"> сек</w:t>
            </w:r>
          </w:p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>
            <w:r>
              <w:t>5-10 мин</w:t>
            </w:r>
          </w:p>
        </w:tc>
        <w:tc>
          <w:tcPr>
            <w:tcW w:w="2375" w:type="dxa"/>
          </w:tcPr>
          <w:p w:rsidR="007A7AC3" w:rsidRDefault="007A7AC3" w:rsidP="005978B8">
            <w:r>
              <w:lastRenderedPageBreak/>
              <w:t>Следите, чтобы колени не уходили за линию носка. Суставы коленей должны находиться под прямым углом, бедро при этом располагается параллельно полу.</w:t>
            </w:r>
          </w:p>
          <w:p w:rsidR="007A7AC3" w:rsidRDefault="007A7AC3" w:rsidP="005978B8"/>
          <w:p w:rsidR="007A7AC3" w:rsidRDefault="007A7AC3" w:rsidP="005978B8">
            <w:r>
              <w:t xml:space="preserve">Колено рабочей ноги, которую вы поставили </w:t>
            </w:r>
            <w:r>
              <w:lastRenderedPageBreak/>
              <w:t xml:space="preserve">на платформу, должно образовывать угол примерно 90 градусов. Если колено будет образовывать острый угол, то вся нагрузка с мышц уйдёт на сустав, что создаёт угрозу его </w:t>
            </w:r>
            <w:proofErr w:type="spellStart"/>
            <w:r>
              <w:t>травмирования</w:t>
            </w:r>
            <w:proofErr w:type="spellEnd"/>
            <w:r>
              <w:t xml:space="preserve">. Гантели держим на вытянутых руках. Спину держать прямо. Голову не опускать. </w:t>
            </w:r>
            <w:proofErr w:type="spellStart"/>
            <w:r>
              <w:t>Зашагивание</w:t>
            </w:r>
            <w:proofErr w:type="spellEnd"/>
            <w:r>
              <w:t xml:space="preserve"> делаем на выдохе.</w:t>
            </w:r>
          </w:p>
          <w:p w:rsidR="007A7AC3" w:rsidRDefault="007A7AC3" w:rsidP="005978B8"/>
          <w:p w:rsidR="007A7AC3" w:rsidRDefault="007A7AC3" w:rsidP="005978B8">
            <w:r>
              <w:t>Бёдра параллельно полу, а голени перпендикулярно. Спина и шея остаются прямыми, затылок прижат к стене. Если тяжело, руки можно вытянуть вдоль стены.</w:t>
            </w:r>
          </w:p>
          <w:p w:rsidR="007A7AC3" w:rsidRDefault="007A7AC3" w:rsidP="005978B8"/>
          <w:p w:rsidR="007A7AC3" w:rsidRDefault="007A7AC3" w:rsidP="005978B8">
            <w:r>
              <w:t>Это  очень важный этап, пренебрегать которым категорически запрещено</w:t>
            </w:r>
          </w:p>
        </w:tc>
      </w:tr>
      <w:tr w:rsidR="007A7AC3" w:rsidTr="005978B8">
        <w:tc>
          <w:tcPr>
            <w:tcW w:w="1101" w:type="dxa"/>
          </w:tcPr>
          <w:p w:rsidR="007A7AC3" w:rsidRDefault="007A7AC3" w:rsidP="0040179A">
            <w:r>
              <w:rPr>
                <w:lang w:val="en-US"/>
              </w:rPr>
              <w:lastRenderedPageBreak/>
              <w:t>27</w:t>
            </w:r>
            <w:r>
              <w:t>.05.2020</w:t>
            </w:r>
          </w:p>
          <w:p w:rsidR="007A7AC3" w:rsidRDefault="007A7AC3" w:rsidP="0040179A">
            <w:r>
              <w:t>Среда</w:t>
            </w:r>
          </w:p>
        </w:tc>
        <w:tc>
          <w:tcPr>
            <w:tcW w:w="708" w:type="dxa"/>
          </w:tcPr>
          <w:p w:rsidR="007A7AC3" w:rsidRDefault="007A7AC3" w:rsidP="009D3539">
            <w:r>
              <w:t>120 минут</w:t>
            </w:r>
          </w:p>
        </w:tc>
        <w:tc>
          <w:tcPr>
            <w:tcW w:w="4253" w:type="dxa"/>
          </w:tcPr>
          <w:p w:rsidR="007A7AC3" w:rsidRDefault="007A7AC3" w:rsidP="009D3539">
            <w:r>
              <w:t>- Разминка: Бег на месте,</w:t>
            </w:r>
            <w:r w:rsidRPr="00DF0EF1">
              <w:t xml:space="preserve"> </w:t>
            </w:r>
            <w:r>
              <w:t>ОРУ</w:t>
            </w:r>
          </w:p>
          <w:p w:rsidR="007A7AC3" w:rsidRDefault="007A7AC3" w:rsidP="009D3539"/>
          <w:p w:rsidR="007A7AC3" w:rsidRDefault="007A7AC3" w:rsidP="009D3539">
            <w:r>
              <w:t>- ОФП</w:t>
            </w:r>
          </w:p>
          <w:p w:rsidR="007A7AC3" w:rsidRDefault="007A7AC3" w:rsidP="005978B8">
            <w:r>
              <w:t>Подтягивание (можно с одной ногой)</w:t>
            </w:r>
          </w:p>
          <w:p w:rsidR="007A7AC3" w:rsidRDefault="007A7AC3" w:rsidP="005978B8">
            <w:r>
              <w:t>Отжимание</w:t>
            </w:r>
          </w:p>
          <w:p w:rsidR="007A7AC3" w:rsidRDefault="007A7AC3" w:rsidP="005978B8">
            <w:r>
              <w:t xml:space="preserve">Выпрыгивание </w:t>
            </w:r>
          </w:p>
          <w:p w:rsidR="007A7AC3" w:rsidRDefault="007A7AC3" w:rsidP="005978B8">
            <w:proofErr w:type="spellStart"/>
            <w:r>
              <w:t>Бёрпи</w:t>
            </w:r>
            <w:proofErr w:type="spellEnd"/>
          </w:p>
          <w:p w:rsidR="007A7AC3" w:rsidRDefault="007A7AC3" w:rsidP="005978B8">
            <w:r>
              <w:t>Лягушка (из положения лёжа)</w:t>
            </w:r>
          </w:p>
          <w:p w:rsidR="007A7AC3" w:rsidRDefault="007A7AC3" w:rsidP="005978B8">
            <w:r>
              <w:t>Поднимание ног до перекладины из положения в висе</w:t>
            </w:r>
          </w:p>
          <w:p w:rsidR="007A7AC3" w:rsidRDefault="007A7AC3" w:rsidP="009D3539">
            <w:r>
              <w:t>- Растяжка</w:t>
            </w:r>
          </w:p>
          <w:p w:rsidR="007A7AC3" w:rsidRDefault="007A7AC3" w:rsidP="005978B8">
            <w:r>
              <w:t xml:space="preserve">Пассивный </w:t>
            </w:r>
            <w:proofErr w:type="spellStart"/>
            <w:r>
              <w:t>стретчинг</w:t>
            </w:r>
            <w:proofErr w:type="spellEnd"/>
            <w:r>
              <w:t xml:space="preserve">: </w:t>
            </w:r>
          </w:p>
          <w:p w:rsidR="007A7AC3" w:rsidRDefault="007A7AC3" w:rsidP="005978B8">
            <w:r>
              <w:t>растяжка мышцы, покачивания до боли 10-20 сек., затем удерживать положение в максимально возможном растянутом состоянии мышцы 5-10 сек.</w:t>
            </w:r>
          </w:p>
        </w:tc>
        <w:tc>
          <w:tcPr>
            <w:tcW w:w="1134" w:type="dxa"/>
          </w:tcPr>
          <w:p w:rsidR="007A7AC3" w:rsidRDefault="007A7AC3" w:rsidP="009D3539">
            <w:r>
              <w:t>1</w:t>
            </w:r>
            <w:r w:rsidR="00D3536F">
              <w:t xml:space="preserve">5-20 </w:t>
            </w:r>
            <w:r>
              <w:t>мин</w:t>
            </w:r>
          </w:p>
          <w:p w:rsidR="007A7AC3" w:rsidRDefault="001F2AF3" w:rsidP="009D3539">
            <w:r>
              <w:t>3*25</w:t>
            </w:r>
            <w:r w:rsidR="007A7AC3">
              <w:t xml:space="preserve"> сек</w:t>
            </w:r>
          </w:p>
        </w:tc>
        <w:tc>
          <w:tcPr>
            <w:tcW w:w="2375" w:type="dxa"/>
          </w:tcPr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/>
          <w:p w:rsidR="007A7AC3" w:rsidRDefault="007A7AC3" w:rsidP="009D3539">
            <w:r>
              <w:t>Это  очень важный этап, пренебрегать которым категорически запрещено</w:t>
            </w:r>
          </w:p>
        </w:tc>
      </w:tr>
      <w:tr w:rsidR="007A7AC3" w:rsidTr="005978B8">
        <w:tc>
          <w:tcPr>
            <w:tcW w:w="1101" w:type="dxa"/>
          </w:tcPr>
          <w:p w:rsidR="007A7AC3" w:rsidRDefault="007A7AC3" w:rsidP="0040179A">
            <w:r>
              <w:rPr>
                <w:lang w:val="en-US"/>
              </w:rPr>
              <w:t>29</w:t>
            </w:r>
            <w:r>
              <w:t>.0</w:t>
            </w:r>
            <w:r>
              <w:rPr>
                <w:lang w:val="en-US"/>
              </w:rPr>
              <w:t>5</w:t>
            </w:r>
            <w:r>
              <w:t>.2020</w:t>
            </w:r>
          </w:p>
          <w:p w:rsidR="007A7AC3" w:rsidRDefault="007A7AC3" w:rsidP="0040179A">
            <w:r>
              <w:t>Пятница</w:t>
            </w:r>
          </w:p>
        </w:tc>
        <w:tc>
          <w:tcPr>
            <w:tcW w:w="708" w:type="dxa"/>
          </w:tcPr>
          <w:p w:rsidR="007A7AC3" w:rsidRDefault="007A7AC3" w:rsidP="009D3539">
            <w:r>
              <w:t>120 минут</w:t>
            </w:r>
          </w:p>
        </w:tc>
        <w:tc>
          <w:tcPr>
            <w:tcW w:w="4253" w:type="dxa"/>
          </w:tcPr>
          <w:p w:rsidR="007A7AC3" w:rsidRDefault="007A7AC3" w:rsidP="009D3539">
            <w:r>
              <w:t>- Разминка: Скакалка,</w:t>
            </w:r>
            <w:r w:rsidRPr="00DF0EF1">
              <w:t xml:space="preserve"> </w:t>
            </w:r>
            <w:r>
              <w:t>ОРУ</w:t>
            </w:r>
          </w:p>
          <w:p w:rsidR="007A7AC3" w:rsidRDefault="007A7AC3" w:rsidP="009D3539"/>
          <w:p w:rsidR="007A7AC3" w:rsidRDefault="007A7AC3" w:rsidP="009D3539">
            <w:r>
              <w:t>- ОФП</w:t>
            </w:r>
          </w:p>
          <w:p w:rsidR="007A7AC3" w:rsidRDefault="007A7AC3" w:rsidP="005978B8">
            <w:r>
              <w:t>Ноги на скамейке руки в упоре, подъём и опускание на руки</w:t>
            </w:r>
          </w:p>
          <w:p w:rsidR="007A7AC3" w:rsidRDefault="007A7AC3" w:rsidP="005978B8">
            <w:r>
              <w:t>Пистолетик на каждую ногу</w:t>
            </w:r>
          </w:p>
          <w:p w:rsidR="007A7AC3" w:rsidRDefault="007A7AC3" w:rsidP="005978B8">
            <w:r>
              <w:lastRenderedPageBreak/>
              <w:t>Руки на скамейку, держимся двумя руками, перепрыгивание ногами через скамью</w:t>
            </w:r>
          </w:p>
          <w:p w:rsidR="007A7AC3" w:rsidRDefault="007A7AC3" w:rsidP="005978B8">
            <w:r>
              <w:t>Пресс на косые мышцы</w:t>
            </w:r>
          </w:p>
          <w:p w:rsidR="007A7AC3" w:rsidRDefault="007A7AC3" w:rsidP="005978B8">
            <w:r>
              <w:t>Пресс ноги за голову</w:t>
            </w:r>
          </w:p>
          <w:p w:rsidR="007A7AC3" w:rsidRDefault="007A7AC3" w:rsidP="005978B8">
            <w:r>
              <w:t>Пресс обычный</w:t>
            </w:r>
          </w:p>
          <w:p w:rsidR="007A7AC3" w:rsidRDefault="007A7AC3" w:rsidP="005978B8">
            <w:r>
              <w:t>Планка (все виды)</w:t>
            </w:r>
          </w:p>
          <w:p w:rsidR="007A7AC3" w:rsidRDefault="007A7AC3" w:rsidP="005978B8">
            <w:r>
              <w:t>В упоре лежа поднос ног в прыжке к рукам</w:t>
            </w:r>
          </w:p>
          <w:p w:rsidR="007A7AC3" w:rsidRDefault="007A7AC3" w:rsidP="005978B8">
            <w:r>
              <w:t>Отжимания сзади</w:t>
            </w:r>
          </w:p>
          <w:p w:rsidR="007A7AC3" w:rsidRDefault="007A7AC3" w:rsidP="009D3539">
            <w:r>
              <w:t>- Растяжка</w:t>
            </w:r>
          </w:p>
          <w:p w:rsidR="007A7AC3" w:rsidRDefault="007A7AC3" w:rsidP="009D3539">
            <w:r>
              <w:t>Упражнения для растяжки</w:t>
            </w:r>
          </w:p>
        </w:tc>
        <w:tc>
          <w:tcPr>
            <w:tcW w:w="1134" w:type="dxa"/>
          </w:tcPr>
          <w:p w:rsidR="007A7AC3" w:rsidRDefault="00D3536F" w:rsidP="009D3539">
            <w:r>
              <w:lastRenderedPageBreak/>
              <w:t>15-20</w:t>
            </w:r>
            <w:r w:rsidR="007A7AC3">
              <w:t xml:space="preserve"> мин</w:t>
            </w:r>
          </w:p>
          <w:p w:rsidR="007A7AC3" w:rsidRDefault="007A7AC3" w:rsidP="001F2AF3">
            <w:r>
              <w:t>3*3</w:t>
            </w:r>
            <w:r w:rsidR="001F2AF3">
              <w:t>5</w:t>
            </w:r>
            <w:r>
              <w:t>сек.</w:t>
            </w:r>
          </w:p>
        </w:tc>
        <w:tc>
          <w:tcPr>
            <w:tcW w:w="2375" w:type="dxa"/>
          </w:tcPr>
          <w:p w:rsidR="007A7AC3" w:rsidRDefault="007A7AC3" w:rsidP="009D3539"/>
        </w:tc>
      </w:tr>
      <w:tr w:rsidR="007A7AC3" w:rsidTr="005978B8">
        <w:tc>
          <w:tcPr>
            <w:tcW w:w="1101" w:type="dxa"/>
          </w:tcPr>
          <w:p w:rsidR="007A7AC3" w:rsidRDefault="007A7AC3" w:rsidP="0040179A">
            <w:r>
              <w:rPr>
                <w:lang w:val="en-US"/>
              </w:rPr>
              <w:lastRenderedPageBreak/>
              <w:t>31</w:t>
            </w:r>
            <w:r>
              <w:t>.0</w:t>
            </w:r>
            <w:r>
              <w:rPr>
                <w:lang w:val="en-US"/>
              </w:rPr>
              <w:t>5</w:t>
            </w:r>
            <w:r>
              <w:t>.2020</w:t>
            </w:r>
          </w:p>
          <w:p w:rsidR="007A7AC3" w:rsidRDefault="007A7AC3" w:rsidP="0040179A">
            <w:r>
              <w:t>Воскресенье</w:t>
            </w:r>
          </w:p>
        </w:tc>
        <w:tc>
          <w:tcPr>
            <w:tcW w:w="708" w:type="dxa"/>
          </w:tcPr>
          <w:p w:rsidR="007A7AC3" w:rsidRDefault="007A7AC3" w:rsidP="009D3539">
            <w:r>
              <w:t>180 минут</w:t>
            </w:r>
          </w:p>
        </w:tc>
        <w:tc>
          <w:tcPr>
            <w:tcW w:w="4253" w:type="dxa"/>
          </w:tcPr>
          <w:p w:rsidR="007A7AC3" w:rsidRDefault="007A7AC3" w:rsidP="007A7AC3">
            <w:r>
              <w:t>Техника имитационных упражнений лыжника</w:t>
            </w:r>
          </w:p>
          <w:p w:rsidR="007A7AC3" w:rsidRDefault="007A7AC3" w:rsidP="007A7AC3">
            <w:r>
              <w:t>http://sportlib.su/Annuals/Skiing/1984N1/p14-21.htm</w:t>
            </w:r>
          </w:p>
        </w:tc>
        <w:tc>
          <w:tcPr>
            <w:tcW w:w="1134" w:type="dxa"/>
          </w:tcPr>
          <w:p w:rsidR="007A7AC3" w:rsidRDefault="007A7AC3" w:rsidP="009D3539"/>
        </w:tc>
        <w:tc>
          <w:tcPr>
            <w:tcW w:w="2375" w:type="dxa"/>
          </w:tcPr>
          <w:p w:rsidR="007A7AC3" w:rsidRDefault="007A7AC3" w:rsidP="009D3539">
            <w:r>
              <w:t>Запись в дневник</w:t>
            </w:r>
          </w:p>
        </w:tc>
      </w:tr>
    </w:tbl>
    <w:p w:rsidR="005978B8" w:rsidRDefault="005978B8" w:rsidP="009D3539"/>
    <w:p w:rsidR="0087781D" w:rsidRDefault="0087781D" w:rsidP="009D3539">
      <w:r>
        <w:t xml:space="preserve">Тренер: </w:t>
      </w:r>
      <w:proofErr w:type="spellStart"/>
      <w:r>
        <w:t>Кабардина</w:t>
      </w:r>
      <w:proofErr w:type="spellEnd"/>
      <w:r>
        <w:t xml:space="preserve"> А.С.</w:t>
      </w:r>
    </w:p>
    <w:p w:rsidR="009D3539" w:rsidRDefault="0087781D">
      <w:r>
        <w:t xml:space="preserve">2  тренер: </w:t>
      </w:r>
      <w:proofErr w:type="spellStart"/>
      <w:r>
        <w:t>Висневский</w:t>
      </w:r>
      <w:proofErr w:type="spellEnd"/>
      <w:r>
        <w:t xml:space="preserve"> К.М.</w:t>
      </w:r>
    </w:p>
    <w:sectPr w:rsidR="009D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D0"/>
    <w:rsid w:val="0002356F"/>
    <w:rsid w:val="000A0803"/>
    <w:rsid w:val="00180AD6"/>
    <w:rsid w:val="001823E9"/>
    <w:rsid w:val="0019317F"/>
    <w:rsid w:val="001B1C53"/>
    <w:rsid w:val="001F2AF3"/>
    <w:rsid w:val="002E1C4C"/>
    <w:rsid w:val="00342DC8"/>
    <w:rsid w:val="00342F7E"/>
    <w:rsid w:val="00347F82"/>
    <w:rsid w:val="00455C1C"/>
    <w:rsid w:val="00502CD4"/>
    <w:rsid w:val="00530739"/>
    <w:rsid w:val="00571D11"/>
    <w:rsid w:val="005978B8"/>
    <w:rsid w:val="00620D8F"/>
    <w:rsid w:val="00655AC8"/>
    <w:rsid w:val="007A7AC3"/>
    <w:rsid w:val="007D2089"/>
    <w:rsid w:val="00801FA8"/>
    <w:rsid w:val="00804C4E"/>
    <w:rsid w:val="0087781D"/>
    <w:rsid w:val="008E5721"/>
    <w:rsid w:val="00972688"/>
    <w:rsid w:val="009C3A23"/>
    <w:rsid w:val="009D3539"/>
    <w:rsid w:val="00A453B5"/>
    <w:rsid w:val="00A61725"/>
    <w:rsid w:val="00A708AE"/>
    <w:rsid w:val="00A91567"/>
    <w:rsid w:val="00AA7301"/>
    <w:rsid w:val="00B003E6"/>
    <w:rsid w:val="00BA48A6"/>
    <w:rsid w:val="00BD23BE"/>
    <w:rsid w:val="00BE2780"/>
    <w:rsid w:val="00C52784"/>
    <w:rsid w:val="00C6323E"/>
    <w:rsid w:val="00C818BB"/>
    <w:rsid w:val="00C932EE"/>
    <w:rsid w:val="00CA029C"/>
    <w:rsid w:val="00CE1C7D"/>
    <w:rsid w:val="00CF6A83"/>
    <w:rsid w:val="00D3536F"/>
    <w:rsid w:val="00D538D4"/>
    <w:rsid w:val="00D66F72"/>
    <w:rsid w:val="00DE179E"/>
    <w:rsid w:val="00DF0EF1"/>
    <w:rsid w:val="00E45C9C"/>
    <w:rsid w:val="00EB13D0"/>
    <w:rsid w:val="00F03C1B"/>
    <w:rsid w:val="00F65763"/>
    <w:rsid w:val="00F91637"/>
    <w:rsid w:val="00F92100"/>
    <w:rsid w:val="00F958DE"/>
    <w:rsid w:val="00FB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7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ЦвЯточек</dc:creator>
  <cp:lastModifiedBy>Кабардина Алина Сергеевна</cp:lastModifiedBy>
  <cp:revision>16</cp:revision>
  <cp:lastPrinted>2018-07-09T10:28:00Z</cp:lastPrinted>
  <dcterms:created xsi:type="dcterms:W3CDTF">2020-06-30T08:13:00Z</dcterms:created>
  <dcterms:modified xsi:type="dcterms:W3CDTF">2020-06-30T11:52:00Z</dcterms:modified>
</cp:coreProperties>
</file>