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4253"/>
        <w:gridCol w:w="1134"/>
        <w:gridCol w:w="2375"/>
      </w:tblGrid>
      <w:tr w:rsidR="00A61725" w:rsidTr="00BE2780">
        <w:tc>
          <w:tcPr>
            <w:tcW w:w="9571" w:type="dxa"/>
            <w:gridSpan w:val="5"/>
          </w:tcPr>
          <w:p w:rsidR="00A61725" w:rsidRDefault="00A61725" w:rsidP="00A61725">
            <w:pPr>
              <w:jc w:val="center"/>
            </w:pPr>
            <w:r>
              <w:t>УТ-3; УТ-4</w:t>
            </w:r>
          </w:p>
        </w:tc>
      </w:tr>
      <w:tr w:rsidR="00D66F72" w:rsidTr="00342DC8">
        <w:tc>
          <w:tcPr>
            <w:tcW w:w="1101" w:type="dxa"/>
          </w:tcPr>
          <w:p w:rsidR="00DE179E" w:rsidRDefault="00DE179E">
            <w:r>
              <w:t>Дата</w:t>
            </w:r>
          </w:p>
        </w:tc>
        <w:tc>
          <w:tcPr>
            <w:tcW w:w="708" w:type="dxa"/>
          </w:tcPr>
          <w:p w:rsidR="00DE179E" w:rsidRDefault="00A61725">
            <w:r>
              <w:t>Минут</w:t>
            </w:r>
          </w:p>
        </w:tc>
        <w:tc>
          <w:tcPr>
            <w:tcW w:w="4253" w:type="dxa"/>
          </w:tcPr>
          <w:p w:rsidR="00DE179E" w:rsidRPr="00DE179E" w:rsidRDefault="00A61725">
            <w:r>
              <w:rPr>
                <w:lang w:val="en-US"/>
              </w:rPr>
              <w:t>Т</w:t>
            </w:r>
            <w:proofErr w:type="spellStart"/>
            <w:r w:rsidR="00DE179E">
              <w:t>ренировка</w:t>
            </w:r>
            <w:proofErr w:type="spellEnd"/>
          </w:p>
        </w:tc>
        <w:tc>
          <w:tcPr>
            <w:tcW w:w="1134" w:type="dxa"/>
          </w:tcPr>
          <w:p w:rsidR="00DE179E" w:rsidRPr="009D3539" w:rsidRDefault="00DE179E"/>
        </w:tc>
        <w:tc>
          <w:tcPr>
            <w:tcW w:w="2375" w:type="dxa"/>
          </w:tcPr>
          <w:p w:rsidR="00DE179E" w:rsidRDefault="00DE179E">
            <w:r>
              <w:t>Примечание</w:t>
            </w:r>
          </w:p>
        </w:tc>
      </w:tr>
      <w:tr w:rsidR="00101FDC" w:rsidTr="00342DC8">
        <w:tc>
          <w:tcPr>
            <w:tcW w:w="1101" w:type="dxa"/>
          </w:tcPr>
          <w:p w:rsidR="00101FDC" w:rsidRDefault="00101FDC" w:rsidP="0040179A">
            <w:r>
              <w:t>01.06.2020</w:t>
            </w:r>
          </w:p>
          <w:p w:rsidR="00101FDC" w:rsidRDefault="00101FDC" w:rsidP="0040179A">
            <w:r>
              <w:t>Понедельник</w:t>
            </w:r>
          </w:p>
        </w:tc>
        <w:tc>
          <w:tcPr>
            <w:tcW w:w="708" w:type="dxa"/>
          </w:tcPr>
          <w:p w:rsidR="00101FDC" w:rsidRDefault="00101FDC" w:rsidP="00A61725">
            <w:r>
              <w:t>120 минут</w:t>
            </w:r>
          </w:p>
        </w:tc>
        <w:tc>
          <w:tcPr>
            <w:tcW w:w="4253" w:type="dxa"/>
          </w:tcPr>
          <w:p w:rsidR="00101FDC" w:rsidRDefault="00101FDC" w:rsidP="00E30BD8">
            <w:r>
              <w:t>- Разминка: Скакалка,</w:t>
            </w:r>
            <w:r w:rsidRPr="00DF0EF1">
              <w:t xml:space="preserve"> </w:t>
            </w:r>
            <w:r>
              <w:t>ОРУ</w:t>
            </w:r>
          </w:p>
          <w:p w:rsidR="00101FDC" w:rsidRDefault="00101FDC" w:rsidP="00E30BD8"/>
          <w:p w:rsidR="00101FDC" w:rsidRDefault="00101FDC" w:rsidP="00E30BD8">
            <w:r>
              <w:t>Имитационные упражнения:</w:t>
            </w:r>
          </w:p>
          <w:p w:rsidR="00101FDC" w:rsidRDefault="00101FDC" w:rsidP="00E30BD8">
            <w:r>
              <w:t>1.ИП – стойка лыжник</w:t>
            </w:r>
            <w:proofErr w:type="gramStart"/>
            <w:r>
              <w:t>а(</w:t>
            </w:r>
            <w:proofErr w:type="gramEnd"/>
            <w:r>
              <w:t>СЛ) на левой ноге. Имитируя попеременную работу рук, на каждый вынос правой руки вперёд выполнять мах правой ногой назад.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2.Повторить упр.1, но мах ногой в каждом цикле движений руками выполнять вперёд и назад.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3.ИП-СЛ на левой ноге. Имитация попеременных махов и отталкиваний руками с махом правой ноги вперёд – в каждом цикле при махе левой руки выполнять небольшой прыжок вверх и мах правой ногой вперёд.</w:t>
            </w:r>
          </w:p>
          <w:p w:rsidR="00101FDC" w:rsidRDefault="00101FDC" w:rsidP="00E30BD8"/>
          <w:p w:rsidR="00101FDC" w:rsidRDefault="00101FDC" w:rsidP="00E30BD8">
            <w:r>
              <w:t>4.Повторить упр.3, но подпрыгивая вверх выполнять мах ногой назад, т.е. имитировать отталкивание ногой.</w:t>
            </w:r>
          </w:p>
          <w:p w:rsidR="00101FDC" w:rsidRDefault="00101FDC" w:rsidP="00E30BD8"/>
          <w:p w:rsidR="00101FDC" w:rsidRDefault="00101FDC" w:rsidP="00E30BD8">
            <w:r>
              <w:t>5.Повторить упр.3, с выполнением в каждом цикле движений руками двух небольших прыжков вверх при махе ногой вперёд и назад</w:t>
            </w:r>
          </w:p>
          <w:p w:rsidR="00101FDC" w:rsidRDefault="00101FDC" w:rsidP="00E30BD8">
            <w:r>
              <w:t>- Растяжка</w:t>
            </w:r>
          </w:p>
          <w:p w:rsidR="00101FDC" w:rsidRDefault="00101FDC" w:rsidP="00E30BD8">
            <w:r>
              <w:t xml:space="preserve">Пассивный </w:t>
            </w:r>
            <w:proofErr w:type="spellStart"/>
            <w:r>
              <w:t>стретчинг</w:t>
            </w:r>
            <w:proofErr w:type="spellEnd"/>
            <w:r>
              <w:t xml:space="preserve">: </w:t>
            </w:r>
          </w:p>
          <w:p w:rsidR="00101FDC" w:rsidRDefault="00101FDC" w:rsidP="00E30BD8">
            <w:r>
              <w:t>растяжка мышцы, покачивания до боли 10-20 сек., затем удерживать положение в максимально возможном растянутом состоянии мышцы 5-10 сек.</w:t>
            </w:r>
          </w:p>
        </w:tc>
        <w:tc>
          <w:tcPr>
            <w:tcW w:w="1134" w:type="dxa"/>
          </w:tcPr>
          <w:p w:rsidR="00101FDC" w:rsidRDefault="00101FDC" w:rsidP="00E30BD8">
            <w:r>
              <w:t>40-50 мин.</w:t>
            </w:r>
          </w:p>
          <w:p w:rsidR="00101FDC" w:rsidRDefault="00101FDC" w:rsidP="00E30BD8">
            <w:r>
              <w:t>4-5 серий</w:t>
            </w:r>
          </w:p>
          <w:p w:rsidR="00101FDC" w:rsidRDefault="00101FDC" w:rsidP="00E30BD8">
            <w:r>
              <w:t>30 сек – 1 мин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 w:rsidRPr="009715EB">
              <w:t>30 сек – 1 мин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 w:rsidRPr="009715EB">
              <w:t>30 сек – 1 мин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 w:rsidRPr="009715EB">
              <w:t>30 сек – 1 мин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>
            <w:r w:rsidRPr="009715EB">
              <w:t>30 сек – 1 мин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10-15 мин</w:t>
            </w:r>
          </w:p>
        </w:tc>
        <w:tc>
          <w:tcPr>
            <w:tcW w:w="2375" w:type="dxa"/>
          </w:tcPr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Через заданный временной интервал менять опорную ногу. Добиться согласования движений руками и ногами, сохранять равновесие.</w:t>
            </w:r>
          </w:p>
          <w:p w:rsidR="00101FDC" w:rsidRDefault="00101FDC" w:rsidP="00E30BD8">
            <w:r>
              <w:t xml:space="preserve">При махе вперёд ногу согнуть, при махе назад выпрямить, т.е. имитировать толчок ногой. Проверить </w:t>
            </w:r>
            <w:proofErr w:type="spellStart"/>
            <w:r>
              <w:t>разноимённость</w:t>
            </w:r>
            <w:proofErr w:type="spellEnd"/>
            <w:r>
              <w:t xml:space="preserve"> толчковой ноги и руки.</w:t>
            </w:r>
          </w:p>
          <w:p w:rsidR="00101FDC" w:rsidRDefault="00101FDC" w:rsidP="00E30BD8">
            <w:r>
              <w:t>Через заданный временной интервал менять опорную ногу.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 xml:space="preserve">Сохранять равновесие и внимательно следить за соблюдением </w:t>
            </w:r>
            <w:proofErr w:type="spellStart"/>
            <w:r>
              <w:t>разноимённости</w:t>
            </w:r>
            <w:proofErr w:type="spellEnd"/>
            <w:r>
              <w:t xml:space="preserve"> в маховых и толчковых движениях руками и ногами.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 w:rsidRPr="009715EB">
              <w:t>Это  очень важный этап, пренебрегать которым категорически запрещено</w:t>
            </w:r>
          </w:p>
        </w:tc>
      </w:tr>
      <w:tr w:rsidR="00101FDC" w:rsidTr="00342DC8">
        <w:tc>
          <w:tcPr>
            <w:tcW w:w="1101" w:type="dxa"/>
          </w:tcPr>
          <w:p w:rsidR="00101FDC" w:rsidRDefault="00101FDC" w:rsidP="0040179A">
            <w:r>
              <w:t>02.06.2020</w:t>
            </w:r>
          </w:p>
          <w:p w:rsidR="00101FDC" w:rsidRDefault="00101FDC" w:rsidP="0040179A">
            <w:r>
              <w:t>Вторник</w:t>
            </w:r>
          </w:p>
        </w:tc>
        <w:tc>
          <w:tcPr>
            <w:tcW w:w="708" w:type="dxa"/>
          </w:tcPr>
          <w:p w:rsidR="00101FDC" w:rsidRDefault="00101FDC" w:rsidP="00DE179E">
            <w:r>
              <w:t>240 минут</w:t>
            </w:r>
          </w:p>
        </w:tc>
        <w:tc>
          <w:tcPr>
            <w:tcW w:w="4253" w:type="dxa"/>
          </w:tcPr>
          <w:p w:rsidR="00101FDC" w:rsidRDefault="00101FDC" w:rsidP="006B7CA3">
            <w:r>
              <w:t>Правила соревнований по пневматики</w:t>
            </w:r>
          </w:p>
          <w:p w:rsidR="00101FDC" w:rsidRPr="00655AC8" w:rsidRDefault="00101FDC" w:rsidP="006B7CA3">
            <w:proofErr w:type="gramStart"/>
            <w:r>
              <w:t>https://krasbiathlon.ru/content/%D0%BF%D1%80%D0%B0%D0%B2%D0%B8%D0%BB%D0%B0-</w:t>
            </w:r>
            <w:r>
              <w:lastRenderedPageBreak/>
              <w:t>%D1%81%D0%BE%D1%80%D0%B5%D0%B2%D0%BD%D0%BE%D0%B2%D0%B0%D0%BD%D0%B8%D0%B9-%D0%BF%D0%BE-%D0%BF%D0%BD%D0%B5%D0%B2%D0%BC%D0%B0%D1%82</w:t>
            </w:r>
            <w:proofErr w:type="gramEnd"/>
            <w:r>
              <w:t>%D0%B8%D0%BA%D0%B5</w:t>
            </w:r>
          </w:p>
        </w:tc>
        <w:tc>
          <w:tcPr>
            <w:tcW w:w="1134" w:type="dxa"/>
          </w:tcPr>
          <w:p w:rsidR="00101FDC" w:rsidRDefault="00101FDC"/>
          <w:p w:rsidR="00101FDC" w:rsidRDefault="00101FDC"/>
        </w:tc>
        <w:tc>
          <w:tcPr>
            <w:tcW w:w="2375" w:type="dxa"/>
          </w:tcPr>
          <w:p w:rsidR="00101FDC" w:rsidRDefault="00101FDC">
            <w:r>
              <w:t>Запись в дневник</w:t>
            </w:r>
          </w:p>
        </w:tc>
      </w:tr>
      <w:tr w:rsidR="00101FDC" w:rsidTr="00342DC8">
        <w:tc>
          <w:tcPr>
            <w:tcW w:w="1101" w:type="dxa"/>
          </w:tcPr>
          <w:p w:rsidR="00101FDC" w:rsidRDefault="00101FDC" w:rsidP="0040179A">
            <w:r>
              <w:lastRenderedPageBreak/>
              <w:t>03.06.2020</w:t>
            </w:r>
          </w:p>
          <w:p w:rsidR="00101FDC" w:rsidRDefault="00101FDC" w:rsidP="0040179A">
            <w:r>
              <w:t>Среда</w:t>
            </w:r>
          </w:p>
        </w:tc>
        <w:tc>
          <w:tcPr>
            <w:tcW w:w="708" w:type="dxa"/>
          </w:tcPr>
          <w:p w:rsidR="00101FDC" w:rsidRDefault="00101FDC">
            <w:r>
              <w:t>120 минут</w:t>
            </w:r>
          </w:p>
        </w:tc>
        <w:tc>
          <w:tcPr>
            <w:tcW w:w="4253" w:type="dxa"/>
          </w:tcPr>
          <w:p w:rsidR="00101FDC" w:rsidRDefault="00101FDC" w:rsidP="00E30BD8">
            <w:r>
              <w:t xml:space="preserve">- Разминка: Скакалка, ОРУ </w:t>
            </w:r>
          </w:p>
          <w:p w:rsidR="00101FDC" w:rsidRDefault="00101FDC" w:rsidP="00E30BD8">
            <w:r>
              <w:t xml:space="preserve">Пассивный </w:t>
            </w:r>
            <w:proofErr w:type="spellStart"/>
            <w:r>
              <w:t>стретчинг</w:t>
            </w:r>
            <w:proofErr w:type="spellEnd"/>
            <w:r>
              <w:t xml:space="preserve"> (растяжка мышцы, покачивания до боли 10-20сек, затем удерживать положение в максимально возможном растянутом состоянии</w:t>
            </w:r>
            <w:proofErr w:type="gramStart"/>
            <w:r>
              <w:t xml:space="preserve"> .</w:t>
            </w:r>
            <w:proofErr w:type="gramEnd"/>
            <w:r>
              <w:t xml:space="preserve">мышцы 5-10сек.), </w:t>
            </w:r>
            <w:proofErr w:type="spellStart"/>
            <w:r>
              <w:t>упр</w:t>
            </w:r>
            <w:proofErr w:type="spellEnd"/>
            <w:r>
              <w:t>-я на увеличение подвижности суставов. Особое внимание уделить мышцам, на которые будет проводиться силовая работа. Суставная гимнастика на суставы, участвующие в движениях основной части.</w:t>
            </w:r>
          </w:p>
          <w:p w:rsidR="00101FDC" w:rsidRDefault="00101FDC" w:rsidP="00E30BD8">
            <w:r>
              <w:t xml:space="preserve">Основная часть: Работа в сокращённой амплитуде </w:t>
            </w:r>
            <w:proofErr w:type="spellStart"/>
            <w:r>
              <w:t>суперсериями</w:t>
            </w:r>
            <w:proofErr w:type="spellEnd"/>
            <w:r>
              <w:t xml:space="preserve"> 3*30-40сек.</w:t>
            </w:r>
          </w:p>
          <w:p w:rsidR="00101FDC" w:rsidRDefault="00101FDC" w:rsidP="00E30BD8">
            <w:r>
              <w:t>1.Отжимания в упоре стоя на коленях.</w:t>
            </w:r>
          </w:p>
          <w:p w:rsidR="00101FDC" w:rsidRDefault="00101FDC" w:rsidP="00E30BD8">
            <w:r>
              <w:t xml:space="preserve">2.Экстензия. Сгибание-разгибание </w:t>
            </w:r>
            <w:proofErr w:type="gramStart"/>
            <w:r>
              <w:t>туловища</w:t>
            </w:r>
            <w:proofErr w:type="gramEnd"/>
            <w:r>
              <w:t xml:space="preserve"> лежа на полу, руки за спиной на пояснице. С  разгибанием туловища выполняется сведение лопаток.</w:t>
            </w:r>
          </w:p>
          <w:p w:rsidR="00101FDC" w:rsidRDefault="00101FDC" w:rsidP="00E30BD8">
            <w:r>
              <w:t>3.Обратные отжимания от скамьи в упоре сзади.</w:t>
            </w:r>
          </w:p>
        </w:tc>
        <w:tc>
          <w:tcPr>
            <w:tcW w:w="1134" w:type="dxa"/>
          </w:tcPr>
          <w:p w:rsidR="00101FDC" w:rsidRDefault="00101FDC" w:rsidP="00E30BD8">
            <w:r>
              <w:t>30-45 мин</w:t>
            </w:r>
          </w:p>
        </w:tc>
        <w:tc>
          <w:tcPr>
            <w:tcW w:w="2375" w:type="dxa"/>
          </w:tcPr>
          <w:p w:rsidR="00101FDC" w:rsidRDefault="00101FDC" w:rsidP="00E30BD8">
            <w:r>
              <w:t xml:space="preserve">Отдых между подходами 30-40сек. (оптимально 30 сек.). Всего 3 подхода в одной </w:t>
            </w:r>
            <w:proofErr w:type="gramStart"/>
            <w:r>
              <w:t>супер-серии</w:t>
            </w:r>
            <w:proofErr w:type="gramEnd"/>
            <w:r>
              <w:t xml:space="preserve"> (с/с). </w:t>
            </w:r>
            <w:proofErr w:type="gramStart"/>
            <w:r>
              <w:t>Отдых для мышечной группы, на которую выполнялась с/с, до начала выполнения следующей с/с на эту же  мышечную группу не меньше 8-10 мин. В этот интервал можно выполнить с/с на другую мышечную группу.</w:t>
            </w:r>
            <w:proofErr w:type="gramEnd"/>
            <w:r>
              <w:t xml:space="preserve"> Между с/с на разные мышечные группы отдых 2-5 ми</w:t>
            </w:r>
            <w:proofErr w:type="gramStart"/>
            <w:r>
              <w:t>н(</w:t>
            </w:r>
            <w:proofErr w:type="gramEnd"/>
            <w:r>
              <w:t xml:space="preserve">активный силовой </w:t>
            </w:r>
            <w:proofErr w:type="spellStart"/>
            <w:r>
              <w:t>стретчинг</w:t>
            </w:r>
            <w:proofErr w:type="spellEnd"/>
            <w:r>
              <w:t xml:space="preserve">). Все подходы в конце делаются на ощущении «жжения» в работающих мышцах, но не до отказа!!! </w:t>
            </w:r>
          </w:p>
          <w:p w:rsidR="00101FDC" w:rsidRDefault="00101FDC" w:rsidP="00E30BD8">
            <w:r>
              <w:t xml:space="preserve">При плохом самочувствии развивающую тренировку можно заменить </w:t>
            </w:r>
            <w:proofErr w:type="gramStart"/>
            <w:r>
              <w:t>на</w:t>
            </w:r>
            <w:proofErr w:type="gramEnd"/>
            <w:r>
              <w:t xml:space="preserve"> тонизирующую</w:t>
            </w:r>
          </w:p>
        </w:tc>
      </w:tr>
      <w:tr w:rsidR="00101FDC" w:rsidTr="00342DC8">
        <w:tc>
          <w:tcPr>
            <w:tcW w:w="1101" w:type="dxa"/>
          </w:tcPr>
          <w:p w:rsidR="00101FDC" w:rsidRDefault="00101FDC" w:rsidP="0040179A">
            <w:r>
              <w:t>04.06.2020</w:t>
            </w:r>
          </w:p>
          <w:p w:rsidR="00101FDC" w:rsidRDefault="00101FDC" w:rsidP="0040179A">
            <w:r>
              <w:t>Четверг</w:t>
            </w:r>
          </w:p>
        </w:tc>
        <w:tc>
          <w:tcPr>
            <w:tcW w:w="708" w:type="dxa"/>
          </w:tcPr>
          <w:p w:rsidR="00101FDC" w:rsidRDefault="00101FDC">
            <w:r>
              <w:t>240 минут</w:t>
            </w:r>
          </w:p>
        </w:tc>
        <w:tc>
          <w:tcPr>
            <w:tcW w:w="4253" w:type="dxa"/>
          </w:tcPr>
          <w:p w:rsidR="00101FDC" w:rsidRDefault="00101FDC" w:rsidP="006B7CA3">
            <w:r>
              <w:t>Техника стрельбы</w:t>
            </w:r>
          </w:p>
          <w:p w:rsidR="00101FDC" w:rsidRPr="00D538D4" w:rsidRDefault="00101FDC" w:rsidP="006B7CA3">
            <w:r>
              <w:t>http://fizsport.ru/tekhnika-strelby/</w:t>
            </w:r>
          </w:p>
        </w:tc>
        <w:tc>
          <w:tcPr>
            <w:tcW w:w="1134" w:type="dxa"/>
          </w:tcPr>
          <w:p w:rsidR="00101FDC" w:rsidRDefault="00101FDC"/>
        </w:tc>
        <w:tc>
          <w:tcPr>
            <w:tcW w:w="2375" w:type="dxa"/>
          </w:tcPr>
          <w:p w:rsidR="00101FDC" w:rsidRDefault="00101FDC">
            <w:r>
              <w:t>Запись в дневник</w:t>
            </w:r>
          </w:p>
        </w:tc>
      </w:tr>
      <w:tr w:rsidR="00101FDC" w:rsidTr="00342DC8">
        <w:tc>
          <w:tcPr>
            <w:tcW w:w="1101" w:type="dxa"/>
          </w:tcPr>
          <w:p w:rsidR="00101FDC" w:rsidRPr="00F03C1B" w:rsidRDefault="00101FDC" w:rsidP="0040179A">
            <w:r>
              <w:t>05.</w:t>
            </w:r>
            <w:r>
              <w:rPr>
                <w:lang w:val="en-US"/>
              </w:rPr>
              <w:t>0</w:t>
            </w:r>
            <w:r>
              <w:t>6.</w:t>
            </w:r>
            <w:r w:rsidRPr="00F03C1B">
              <w:t>20</w:t>
            </w:r>
            <w:r>
              <w:t>20</w:t>
            </w:r>
          </w:p>
          <w:p w:rsidR="00101FDC" w:rsidRPr="00F03C1B" w:rsidRDefault="00101FDC" w:rsidP="0040179A">
            <w:r w:rsidRPr="00F03C1B">
              <w:t>П</w:t>
            </w:r>
            <w:r>
              <w:t>ятница</w:t>
            </w:r>
          </w:p>
        </w:tc>
        <w:tc>
          <w:tcPr>
            <w:tcW w:w="708" w:type="dxa"/>
          </w:tcPr>
          <w:p w:rsidR="00101FDC" w:rsidRPr="00F03C1B" w:rsidRDefault="00101FDC" w:rsidP="00FB7FAC">
            <w:r>
              <w:t>120 минут</w:t>
            </w:r>
          </w:p>
        </w:tc>
        <w:tc>
          <w:tcPr>
            <w:tcW w:w="4253" w:type="dxa"/>
          </w:tcPr>
          <w:p w:rsidR="00101FDC" w:rsidRDefault="00101FDC" w:rsidP="00E30BD8">
            <w:r>
              <w:t>- Разминка: Скакалка,</w:t>
            </w:r>
            <w:r w:rsidRPr="00DF0EF1">
              <w:t xml:space="preserve"> </w:t>
            </w:r>
            <w:r>
              <w:t>ОРУ</w:t>
            </w:r>
          </w:p>
          <w:p w:rsidR="00101FDC" w:rsidRDefault="00101FDC" w:rsidP="00E30BD8"/>
          <w:p w:rsidR="00101FDC" w:rsidRDefault="00101FDC" w:rsidP="00E30BD8">
            <w:r>
              <w:t>Основная часть</w:t>
            </w:r>
          </w:p>
          <w:p w:rsidR="00101FDC" w:rsidRDefault="00101FDC" w:rsidP="00E30BD8">
            <w:r>
              <w:t>Работа в сокращённой амплитуде (</w:t>
            </w:r>
            <w:proofErr w:type="gramStart"/>
            <w:r>
              <w:t>стато-динамическом</w:t>
            </w:r>
            <w:proofErr w:type="gramEnd"/>
            <w:r>
              <w:t xml:space="preserve"> режиме)</w:t>
            </w:r>
          </w:p>
          <w:p w:rsidR="00101FDC" w:rsidRDefault="00101FDC" w:rsidP="00E30BD8">
            <w:proofErr w:type="spellStart"/>
            <w:r>
              <w:t>суперсериям</w:t>
            </w:r>
            <w:proofErr w:type="gramStart"/>
            <w:r>
              <w:t>и</w:t>
            </w:r>
            <w:proofErr w:type="spellEnd"/>
            <w:r>
              <w:t>(</w:t>
            </w:r>
            <w:proofErr w:type="gramEnd"/>
            <w:r>
              <w:t xml:space="preserve">с/с) </w:t>
            </w:r>
            <w:r w:rsidRPr="009715EB">
              <w:t>3*30-40сек.</w:t>
            </w:r>
          </w:p>
          <w:p w:rsidR="00101FDC" w:rsidRDefault="00101FDC" w:rsidP="00E30BD8">
            <w:r>
              <w:t>1.Приседания с собственным весом</w:t>
            </w:r>
          </w:p>
          <w:p w:rsidR="00101FDC" w:rsidRDefault="00101FDC" w:rsidP="00E30BD8">
            <w:r>
              <w:t>2.Выпады вперёд</w:t>
            </w:r>
          </w:p>
          <w:p w:rsidR="00101FDC" w:rsidRDefault="00101FDC" w:rsidP="00E30BD8">
            <w:r>
              <w:t>Имитационные упражнения (одновременный одношажный коньковый ход)</w:t>
            </w:r>
          </w:p>
          <w:p w:rsidR="00101FDC" w:rsidRDefault="00101FDC" w:rsidP="00E30BD8">
            <w:r>
              <w:t>1.ИП-стойка лыжник</w:t>
            </w:r>
            <w:proofErr w:type="gramStart"/>
            <w:r>
              <w:t>а(</w:t>
            </w:r>
            <w:proofErr w:type="gramEnd"/>
            <w:r>
              <w:t xml:space="preserve">СЛ), руки впереди, кисти на уровне головы. Перенести массу </w:t>
            </w:r>
            <w:r>
              <w:lastRenderedPageBreak/>
              <w:t>тела на левую ногу, наклоняясь и выполняя одновременный толчок руками, отвести правую ногу назад-в сторон</w:t>
            </w:r>
            <w:proofErr w:type="gramStart"/>
            <w:r>
              <w:t>у(</w:t>
            </w:r>
            <w:proofErr w:type="gramEnd"/>
            <w:r>
              <w:t xml:space="preserve">опоры не касаться). Затем при махе руками вперёд подтянуть правую ногу к </w:t>
            </w:r>
            <w:proofErr w:type="gramStart"/>
            <w:r>
              <w:t>опорной</w:t>
            </w:r>
            <w:proofErr w:type="gramEnd"/>
            <w:r>
              <w:t xml:space="preserve"> левой и вернуться в ИП.</w:t>
            </w:r>
          </w:p>
          <w:p w:rsidR="00101FDC" w:rsidRDefault="00101FDC" w:rsidP="00E30BD8">
            <w:r>
              <w:t xml:space="preserve">2.Шаговая имитация хода на месте. ИП-СЛ, руки впереди. Сделать шаг-выпад вперёд-вправо с выполнением одновременного толчка руками. Перенести массу тела на правую ногу и, вынося руки вперёд, подтянуть левую ногу </w:t>
            </w:r>
            <w:proofErr w:type="gramStart"/>
            <w:r>
              <w:t>к</w:t>
            </w:r>
            <w:proofErr w:type="gramEnd"/>
            <w:r>
              <w:t xml:space="preserve"> правой. Затем повторить толчок и мах руками при шаге-выпаде вперёд-влево с переносом массы тела на другу</w:t>
            </w:r>
            <w:proofErr w:type="gramStart"/>
            <w:r>
              <w:t>ю(</w:t>
            </w:r>
            <w:proofErr w:type="gramEnd"/>
            <w:r>
              <w:t>левую) ногу.</w:t>
            </w:r>
          </w:p>
          <w:p w:rsidR="00101FDC" w:rsidRDefault="00101FDC" w:rsidP="00E30BD8">
            <w:r>
              <w:t>3.Повторить упр.2 в прыжковой имитации на месте.</w:t>
            </w:r>
          </w:p>
          <w:p w:rsidR="00101FDC" w:rsidRPr="00F03C1B" w:rsidRDefault="00101FDC" w:rsidP="00E30BD8">
            <w:r>
              <w:t xml:space="preserve">- Растяжка </w:t>
            </w:r>
          </w:p>
        </w:tc>
        <w:tc>
          <w:tcPr>
            <w:tcW w:w="1134" w:type="dxa"/>
          </w:tcPr>
          <w:p w:rsidR="00101FDC" w:rsidRDefault="00101FDC" w:rsidP="00E30BD8">
            <w:r>
              <w:lastRenderedPageBreak/>
              <w:t>40-50 мин</w:t>
            </w:r>
          </w:p>
          <w:p w:rsidR="00101FDC" w:rsidRDefault="00101FDC" w:rsidP="00E30BD8"/>
          <w:p w:rsidR="00101FDC" w:rsidRDefault="00101FDC" w:rsidP="00E30BD8">
            <w:r>
              <w:t>4-5 серий</w:t>
            </w:r>
          </w:p>
          <w:p w:rsidR="00101FDC" w:rsidRDefault="00101FDC" w:rsidP="00E30BD8">
            <w:r w:rsidRPr="009715EB">
              <w:t>3*30-40сек.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Pr="00F03C1B" w:rsidRDefault="00101FDC" w:rsidP="00E30BD8">
            <w:r>
              <w:t>10-15 мин</w:t>
            </w:r>
          </w:p>
        </w:tc>
        <w:tc>
          <w:tcPr>
            <w:tcW w:w="2375" w:type="dxa"/>
          </w:tcPr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Можно использовать утяжелители</w:t>
            </w:r>
          </w:p>
          <w:p w:rsidR="00101FDC" w:rsidRDefault="00101FDC" w:rsidP="00E30BD8"/>
          <w:p w:rsidR="00101FDC" w:rsidRDefault="00101FDC" w:rsidP="00E30BD8">
            <w:r>
              <w:t>Выполняются на месте</w:t>
            </w:r>
          </w:p>
          <w:p w:rsidR="00101FDC" w:rsidRDefault="00101FDC" w:rsidP="00E30BD8">
            <w:r>
              <w:t>При повторении поочерёдно менять ноги</w:t>
            </w:r>
          </w:p>
          <w:p w:rsidR="00101FDC" w:rsidRDefault="00101FDC" w:rsidP="00E30BD8">
            <w:r>
              <w:t xml:space="preserve">Отталкивание руками сопровождать наклоном туловища. На каждый шаг </w:t>
            </w:r>
            <w:r>
              <w:lastRenderedPageBreak/>
              <w:t>выполняют и толчок, и мах руками.</w:t>
            </w:r>
          </w:p>
          <w:p w:rsidR="00101FDC" w:rsidRDefault="00101FDC" w:rsidP="00E30BD8">
            <w:r>
              <w:t>В каждом коньковом прыжке зафиксировать одноопорное положение и обратить внимание на выполнение толчка и маха руками.</w:t>
            </w:r>
          </w:p>
        </w:tc>
      </w:tr>
      <w:tr w:rsidR="00101FDC" w:rsidTr="00342DC8">
        <w:tc>
          <w:tcPr>
            <w:tcW w:w="1101" w:type="dxa"/>
          </w:tcPr>
          <w:p w:rsidR="00101FDC" w:rsidRDefault="00101FDC" w:rsidP="0040179A">
            <w:r>
              <w:lastRenderedPageBreak/>
              <w:t>07.06.2020</w:t>
            </w:r>
          </w:p>
          <w:p w:rsidR="00101FDC" w:rsidRDefault="00101FDC" w:rsidP="0040179A">
            <w:r>
              <w:t>Воскресенье</w:t>
            </w:r>
          </w:p>
        </w:tc>
        <w:tc>
          <w:tcPr>
            <w:tcW w:w="708" w:type="dxa"/>
          </w:tcPr>
          <w:p w:rsidR="00101FDC" w:rsidRDefault="00101FDC" w:rsidP="00FB7FAC">
            <w:r>
              <w:t>240 минут</w:t>
            </w:r>
          </w:p>
        </w:tc>
        <w:tc>
          <w:tcPr>
            <w:tcW w:w="4253" w:type="dxa"/>
          </w:tcPr>
          <w:p w:rsidR="00101FDC" w:rsidRDefault="00101FDC" w:rsidP="006B7CA3">
            <w:r>
              <w:t>Биатлон. Виды и правила. Трасса и стрельбище. Снаряжение</w:t>
            </w:r>
          </w:p>
          <w:p w:rsidR="00101FDC" w:rsidRDefault="00101FDC" w:rsidP="006B7CA3">
            <w:r>
              <w:t>https://dlia-sporta.ru/glavnaia/vidy-sporta/biatlon/</w:t>
            </w:r>
          </w:p>
        </w:tc>
        <w:tc>
          <w:tcPr>
            <w:tcW w:w="1134" w:type="dxa"/>
          </w:tcPr>
          <w:p w:rsidR="00101FDC" w:rsidRDefault="00101FDC"/>
        </w:tc>
        <w:tc>
          <w:tcPr>
            <w:tcW w:w="2375" w:type="dxa"/>
          </w:tcPr>
          <w:p w:rsidR="00101FDC" w:rsidRDefault="00101FDC">
            <w:r>
              <w:t>Запись в дневник</w:t>
            </w:r>
          </w:p>
        </w:tc>
      </w:tr>
      <w:tr w:rsidR="00101FDC" w:rsidTr="00BE2780">
        <w:tc>
          <w:tcPr>
            <w:tcW w:w="9571" w:type="dxa"/>
            <w:gridSpan w:val="5"/>
          </w:tcPr>
          <w:p w:rsidR="00101FDC" w:rsidRPr="00F03C1B" w:rsidRDefault="00101FDC" w:rsidP="00A61725">
            <w:pPr>
              <w:jc w:val="center"/>
            </w:pPr>
            <w:r>
              <w:t>НП-3</w:t>
            </w:r>
          </w:p>
          <w:p w:rsidR="00101FDC" w:rsidRDefault="00101FDC"/>
        </w:tc>
      </w:tr>
      <w:tr w:rsidR="00101FDC" w:rsidTr="005978B8">
        <w:tc>
          <w:tcPr>
            <w:tcW w:w="1101" w:type="dxa"/>
          </w:tcPr>
          <w:p w:rsidR="00101FDC" w:rsidRDefault="00101FDC" w:rsidP="0040179A">
            <w:r>
              <w:t>01.06.2020</w:t>
            </w:r>
          </w:p>
          <w:p w:rsidR="00101FDC" w:rsidRDefault="00101FDC" w:rsidP="0040179A">
            <w:r>
              <w:t>Понедельник</w:t>
            </w:r>
          </w:p>
        </w:tc>
        <w:tc>
          <w:tcPr>
            <w:tcW w:w="708" w:type="dxa"/>
          </w:tcPr>
          <w:p w:rsidR="00101FDC" w:rsidRDefault="00101FDC" w:rsidP="009D3539">
            <w:r>
              <w:t>120 минут</w:t>
            </w:r>
          </w:p>
        </w:tc>
        <w:tc>
          <w:tcPr>
            <w:tcW w:w="4253" w:type="dxa"/>
          </w:tcPr>
          <w:p w:rsidR="00101FDC" w:rsidRDefault="00101FDC" w:rsidP="00E30BD8">
            <w:r>
              <w:t>Бег на месте</w:t>
            </w:r>
          </w:p>
          <w:p w:rsidR="00101FDC" w:rsidRDefault="00101FDC" w:rsidP="00E30BD8"/>
          <w:p w:rsidR="00101FDC" w:rsidRDefault="00101FDC" w:rsidP="00E30BD8">
            <w:r>
              <w:t>Разминка: Комплекс ОРУ.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Упр. для мышц спины:</w:t>
            </w:r>
          </w:p>
          <w:p w:rsidR="00101FDC" w:rsidRDefault="00101FDC" w:rsidP="00E30BD8">
            <w:proofErr w:type="spellStart"/>
            <w:r>
              <w:t>И.п</w:t>
            </w:r>
            <w:proofErr w:type="spellEnd"/>
            <w:r>
              <w:t xml:space="preserve">. -  лежа на животе. </w:t>
            </w:r>
          </w:p>
          <w:p w:rsidR="00101FDC" w:rsidRDefault="00101FDC" w:rsidP="00E30BD8">
            <w:r>
              <w:t>1. одновременное поднимание рук и ног вверх.</w:t>
            </w:r>
          </w:p>
          <w:p w:rsidR="00101FDC" w:rsidRDefault="00101FDC" w:rsidP="00E30BD8">
            <w:r>
              <w:t>2.  разноименное поднимание рук и ног (правая рука, левая нога и смена).</w:t>
            </w:r>
          </w:p>
          <w:p w:rsidR="00101FDC" w:rsidRDefault="00101FDC" w:rsidP="00E30BD8"/>
          <w:p w:rsidR="00101FDC" w:rsidRDefault="00101FDC" w:rsidP="00E30BD8">
            <w:r>
              <w:t>Сгибание и разгибание рук в упоре лежа (отжимание)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Упр. на мышцы брюшного пресса: Комплекс:</w:t>
            </w:r>
          </w:p>
          <w:p w:rsidR="00101FDC" w:rsidRDefault="00101FDC" w:rsidP="00E30BD8">
            <w:r>
              <w:t>1.</w:t>
            </w:r>
            <w:r>
              <w:tab/>
              <w:t xml:space="preserve">Скручивание </w:t>
            </w:r>
          </w:p>
          <w:p w:rsidR="00101FDC" w:rsidRDefault="00101FDC" w:rsidP="00E30BD8">
            <w:r>
              <w:t>2.</w:t>
            </w:r>
            <w:r>
              <w:tab/>
              <w:t>Ножницы</w:t>
            </w:r>
          </w:p>
          <w:p w:rsidR="00101FDC" w:rsidRDefault="00101FDC" w:rsidP="00E30BD8">
            <w:r>
              <w:t>3.</w:t>
            </w:r>
            <w:r>
              <w:tab/>
              <w:t>Скручивание с поднятыми ногами</w:t>
            </w:r>
          </w:p>
          <w:p w:rsidR="00101FDC" w:rsidRDefault="00101FDC" w:rsidP="00E30BD8">
            <w:r>
              <w:t>4.</w:t>
            </w:r>
            <w:r>
              <w:tab/>
              <w:t>Поднимание прямых ног до 45 градусов.</w:t>
            </w:r>
          </w:p>
          <w:p w:rsidR="00101FDC" w:rsidRDefault="00101FDC" w:rsidP="00E30BD8"/>
          <w:p w:rsidR="00101FDC" w:rsidRDefault="00101FDC" w:rsidP="00E30BD8">
            <w:proofErr w:type="spellStart"/>
            <w:r>
              <w:t>Берпи</w:t>
            </w:r>
            <w:proofErr w:type="spellEnd"/>
            <w:r>
              <w:t xml:space="preserve"> </w:t>
            </w:r>
          </w:p>
          <w:p w:rsidR="00101FDC" w:rsidRDefault="00101FDC" w:rsidP="00E30BD8">
            <w:r>
              <w:t>1 – упор присев;</w:t>
            </w:r>
          </w:p>
          <w:p w:rsidR="00101FDC" w:rsidRDefault="00101FDC" w:rsidP="00E30BD8">
            <w:r>
              <w:t>2 – упор лежа;</w:t>
            </w:r>
          </w:p>
          <w:p w:rsidR="00101FDC" w:rsidRDefault="00101FDC" w:rsidP="00E30BD8">
            <w:r>
              <w:lastRenderedPageBreak/>
              <w:t>3 – сгибание разгибание рук в упоре лежа;</w:t>
            </w:r>
          </w:p>
          <w:p w:rsidR="00101FDC" w:rsidRDefault="00101FDC" w:rsidP="00E30BD8">
            <w:r>
              <w:t>4 – упор присев;</w:t>
            </w:r>
          </w:p>
          <w:p w:rsidR="00101FDC" w:rsidRDefault="00101FDC" w:rsidP="00E30BD8">
            <w:r>
              <w:t>5 – выпрыгивание из упора присев вве</w:t>
            </w:r>
            <w:proofErr w:type="gramStart"/>
            <w:r>
              <w:t>рх с хл</w:t>
            </w:r>
            <w:proofErr w:type="gramEnd"/>
            <w:r>
              <w:t>опком вверху.</w:t>
            </w:r>
          </w:p>
          <w:p w:rsidR="00101FDC" w:rsidRDefault="00101FDC" w:rsidP="00E30BD8"/>
          <w:p w:rsidR="00101FDC" w:rsidRDefault="00101FDC" w:rsidP="00E30BD8">
            <w:r>
              <w:t>Упр. планка</w:t>
            </w:r>
          </w:p>
          <w:p w:rsidR="00101FDC" w:rsidRDefault="00101FDC" w:rsidP="00E30BD8">
            <w:r>
              <w:t xml:space="preserve">         боковая планка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Pr="00C818BB" w:rsidRDefault="00101FDC" w:rsidP="00E30BD8">
            <w:r>
              <w:t>Растяжка мышц всего тела.</w:t>
            </w:r>
          </w:p>
        </w:tc>
        <w:tc>
          <w:tcPr>
            <w:tcW w:w="1134" w:type="dxa"/>
          </w:tcPr>
          <w:p w:rsidR="00101FDC" w:rsidRDefault="006A2EB1" w:rsidP="00E30BD8">
            <w:r>
              <w:lastRenderedPageBreak/>
              <w:t>20-2</w:t>
            </w:r>
            <w:r w:rsidR="00101FDC">
              <w:t>5 мин</w:t>
            </w:r>
          </w:p>
          <w:p w:rsidR="00101FDC" w:rsidRDefault="00101FDC" w:rsidP="00E30BD8">
            <w:r>
              <w:t>5-7 мин.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Каждое упр. по 20 сек. – 3 круга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5-7 раз – 3 круга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 xml:space="preserve">Каждое упр. по 20 сек – 3 круга. 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3 подхода по 20 сек.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5-10 мин</w:t>
            </w:r>
          </w:p>
        </w:tc>
        <w:tc>
          <w:tcPr>
            <w:tcW w:w="2375" w:type="dxa"/>
          </w:tcPr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Разминка осуществляется  сверху вниз.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Следить за техникой выполнения: руки прямые, ноги прямые, взгляд направлен вниз.</w:t>
            </w:r>
          </w:p>
          <w:p w:rsidR="00101FDC" w:rsidRDefault="00101FDC" w:rsidP="00E30BD8">
            <w:r>
              <w:t>Отдых между кругами 2 мин.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Тело прямое, локти назад, угол 45 градусов.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Отдых между кругами 2-3  мин.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 xml:space="preserve">Интервал отдыха 3 </w:t>
            </w:r>
            <w:proofErr w:type="spellStart"/>
            <w:r>
              <w:t>мин</w:t>
            </w:r>
            <w:proofErr w:type="gramStart"/>
            <w:r>
              <w:t>.В</w:t>
            </w:r>
            <w:proofErr w:type="gramEnd"/>
            <w:r>
              <w:t>ыполнять</w:t>
            </w:r>
            <w:proofErr w:type="spellEnd"/>
            <w:r>
              <w:t xml:space="preserve"> комплексом. Интервал отдыха 1 мин</w:t>
            </w:r>
          </w:p>
        </w:tc>
      </w:tr>
      <w:tr w:rsidR="00101FDC" w:rsidTr="005978B8">
        <w:tc>
          <w:tcPr>
            <w:tcW w:w="1101" w:type="dxa"/>
          </w:tcPr>
          <w:p w:rsidR="00101FDC" w:rsidRDefault="00101FDC" w:rsidP="0040179A">
            <w:r>
              <w:lastRenderedPageBreak/>
              <w:t>03.06.2020</w:t>
            </w:r>
          </w:p>
          <w:p w:rsidR="00101FDC" w:rsidRDefault="00101FDC" w:rsidP="0040179A">
            <w:r>
              <w:t>Среда</w:t>
            </w:r>
          </w:p>
        </w:tc>
        <w:tc>
          <w:tcPr>
            <w:tcW w:w="708" w:type="dxa"/>
          </w:tcPr>
          <w:p w:rsidR="00101FDC" w:rsidRDefault="00101FDC" w:rsidP="009D3539">
            <w:r>
              <w:t>120 минут</w:t>
            </w:r>
          </w:p>
        </w:tc>
        <w:tc>
          <w:tcPr>
            <w:tcW w:w="4253" w:type="dxa"/>
          </w:tcPr>
          <w:p w:rsidR="00101FDC" w:rsidRDefault="00101FDC" w:rsidP="00E30BD8">
            <w:r>
              <w:t>Бег на месте</w:t>
            </w:r>
          </w:p>
          <w:p w:rsidR="00101FDC" w:rsidRDefault="00101FDC" w:rsidP="00E30BD8"/>
          <w:p w:rsidR="00101FDC" w:rsidRDefault="00101FDC" w:rsidP="00E30BD8">
            <w:r>
              <w:t>Комплекс ОРУ</w:t>
            </w:r>
          </w:p>
          <w:p w:rsidR="00101FDC" w:rsidRDefault="00101FDC" w:rsidP="00E30BD8"/>
          <w:p w:rsidR="00101FDC" w:rsidRDefault="00101FDC" w:rsidP="00E30BD8">
            <w:r>
              <w:t>Упр. на мышцы ног (Комплекс):</w:t>
            </w:r>
          </w:p>
          <w:p w:rsidR="00101FDC" w:rsidRDefault="00101FDC" w:rsidP="00E30BD8">
            <w:r>
              <w:t>1.</w:t>
            </w:r>
            <w:r>
              <w:tab/>
              <w:t>Приседание</w:t>
            </w:r>
          </w:p>
          <w:p w:rsidR="00101FDC" w:rsidRDefault="00101FDC" w:rsidP="00E30BD8">
            <w:r>
              <w:t>2.</w:t>
            </w:r>
            <w:r>
              <w:tab/>
              <w:t>Выпады вперед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3.</w:t>
            </w:r>
            <w:r>
              <w:tab/>
              <w:t>Выпады в сторону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Отжимание от пола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Отжимание в упоре сзади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Прыжки на скакалке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Растяжка</w:t>
            </w:r>
          </w:p>
        </w:tc>
        <w:tc>
          <w:tcPr>
            <w:tcW w:w="1134" w:type="dxa"/>
          </w:tcPr>
          <w:p w:rsidR="00101FDC" w:rsidRDefault="006A2EB1" w:rsidP="00E30BD8">
            <w:r>
              <w:t>20-2</w:t>
            </w:r>
            <w:r w:rsidR="00101FDC">
              <w:t>5</w:t>
            </w:r>
          </w:p>
          <w:p w:rsidR="00101FDC" w:rsidRDefault="00101FDC" w:rsidP="00E30BD8">
            <w:r>
              <w:t>мин</w:t>
            </w:r>
          </w:p>
          <w:p w:rsidR="00101FDC" w:rsidRDefault="00101FDC" w:rsidP="00E30BD8">
            <w:r>
              <w:t>1-2 мин.</w:t>
            </w:r>
          </w:p>
          <w:p w:rsidR="00101FDC" w:rsidRDefault="00101FDC" w:rsidP="00E30BD8"/>
          <w:p w:rsidR="00101FDC" w:rsidRDefault="00101FDC" w:rsidP="00E30BD8">
            <w:r>
              <w:t>5-7 мин.</w:t>
            </w:r>
          </w:p>
          <w:p w:rsidR="00101FDC" w:rsidRDefault="00101FDC" w:rsidP="00E30BD8">
            <w:r>
              <w:t>по 15 раз</w:t>
            </w:r>
          </w:p>
          <w:p w:rsidR="00101FDC" w:rsidRDefault="00101FDC" w:rsidP="00E30BD8">
            <w:r>
              <w:t>По 10 раз на каждую ногу</w:t>
            </w:r>
          </w:p>
          <w:p w:rsidR="00101FDC" w:rsidRDefault="00101FDC" w:rsidP="00E30BD8">
            <w:r>
              <w:t>По 7 раз на каждую ногу</w:t>
            </w:r>
          </w:p>
          <w:p w:rsidR="00101FDC" w:rsidRDefault="00101FDC" w:rsidP="00E30BD8">
            <w:r>
              <w:t>5-7 подходов по 20 сек.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5-7 подходов по 20 сек.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 xml:space="preserve"> 2 подхода по 1 мин. </w:t>
            </w:r>
          </w:p>
          <w:p w:rsidR="00101FDC" w:rsidRDefault="00101FDC" w:rsidP="00E30BD8"/>
          <w:p w:rsidR="00101FDC" w:rsidRDefault="00101FDC" w:rsidP="00E30BD8">
            <w:r>
              <w:t>10 мин.</w:t>
            </w:r>
          </w:p>
        </w:tc>
        <w:tc>
          <w:tcPr>
            <w:tcW w:w="2375" w:type="dxa"/>
          </w:tcPr>
          <w:p w:rsidR="00101FDC" w:rsidRDefault="00101FDC" w:rsidP="00E30BD8">
            <w:r>
              <w:t>Разминка осуществляется  сверху вниз.</w:t>
            </w:r>
          </w:p>
          <w:p w:rsidR="00101FDC" w:rsidRDefault="00101FDC" w:rsidP="00E30BD8"/>
          <w:p w:rsidR="00101FDC" w:rsidRDefault="00101FDC" w:rsidP="00E30BD8">
            <w:r>
              <w:t>Выполнять 3-4 круга</w:t>
            </w:r>
          </w:p>
          <w:p w:rsidR="00101FDC" w:rsidRDefault="00101FDC" w:rsidP="00E30BD8"/>
          <w:p w:rsidR="00101FDC" w:rsidRDefault="00101FDC" w:rsidP="00E30BD8">
            <w:r>
              <w:t>Пятки не отрывать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Колено не выходит за пальцы ног.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Спина прямая.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Тело прямое, следить за работой рук, локти назад.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Руки сгибаем до 90 градусов.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</w:tc>
      </w:tr>
      <w:tr w:rsidR="00101FDC" w:rsidTr="005978B8">
        <w:tc>
          <w:tcPr>
            <w:tcW w:w="1101" w:type="dxa"/>
          </w:tcPr>
          <w:p w:rsidR="00101FDC" w:rsidRDefault="00101FDC" w:rsidP="0040179A">
            <w:r>
              <w:t>05.06.2020</w:t>
            </w:r>
          </w:p>
          <w:p w:rsidR="00101FDC" w:rsidRDefault="00101FDC" w:rsidP="0040179A">
            <w:r>
              <w:t>Пятница</w:t>
            </w:r>
          </w:p>
        </w:tc>
        <w:tc>
          <w:tcPr>
            <w:tcW w:w="708" w:type="dxa"/>
          </w:tcPr>
          <w:p w:rsidR="00101FDC" w:rsidRDefault="00101FDC" w:rsidP="009D3539">
            <w:r>
              <w:t>120 минут</w:t>
            </w:r>
          </w:p>
        </w:tc>
        <w:tc>
          <w:tcPr>
            <w:tcW w:w="4253" w:type="dxa"/>
          </w:tcPr>
          <w:p w:rsidR="00101FDC" w:rsidRDefault="00101FDC" w:rsidP="00E30BD8">
            <w:r>
              <w:t>Бег на месте</w:t>
            </w:r>
          </w:p>
          <w:p w:rsidR="00101FDC" w:rsidRDefault="00101FDC" w:rsidP="00E30BD8"/>
          <w:p w:rsidR="00101FDC" w:rsidRDefault="00101FDC" w:rsidP="00E30BD8">
            <w:r>
              <w:t>Комплекс ОРУ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Круговая тренировка:</w:t>
            </w:r>
          </w:p>
          <w:p w:rsidR="00101FDC" w:rsidRDefault="00101FDC" w:rsidP="00E30BD8"/>
          <w:p w:rsidR="00101FDC" w:rsidRDefault="00101FDC" w:rsidP="00E30BD8">
            <w:r>
              <w:t>1.</w:t>
            </w:r>
            <w:r>
              <w:tab/>
              <w:t>Выпрыгивание</w:t>
            </w:r>
          </w:p>
          <w:p w:rsidR="00101FDC" w:rsidRDefault="00101FDC" w:rsidP="00E30BD8">
            <w:r>
              <w:t>2.</w:t>
            </w:r>
            <w:r>
              <w:tab/>
              <w:t>Отжимание от пола</w:t>
            </w:r>
          </w:p>
          <w:p w:rsidR="00101FDC" w:rsidRDefault="00101FDC" w:rsidP="00E30BD8">
            <w:r>
              <w:t>3.</w:t>
            </w:r>
            <w:r>
              <w:tab/>
              <w:t>Пресс (скручивание)</w:t>
            </w:r>
          </w:p>
          <w:p w:rsidR="00101FDC" w:rsidRDefault="00101FDC" w:rsidP="00E30BD8">
            <w:r>
              <w:t>4.</w:t>
            </w:r>
            <w:r>
              <w:tab/>
              <w:t>Спина (Одновременное поднимание ног и рук вверх)</w:t>
            </w:r>
          </w:p>
          <w:p w:rsidR="00101FDC" w:rsidRDefault="00101FDC" w:rsidP="00E30BD8">
            <w:r>
              <w:t>5.</w:t>
            </w:r>
            <w:r>
              <w:tab/>
              <w:t>Выпады вперед</w:t>
            </w:r>
          </w:p>
          <w:p w:rsidR="00101FDC" w:rsidRDefault="00101FDC" w:rsidP="00E30BD8">
            <w:r>
              <w:t>6.</w:t>
            </w:r>
            <w:r>
              <w:tab/>
              <w:t>Отжимание в упоре сзади</w:t>
            </w:r>
          </w:p>
          <w:p w:rsidR="00101FDC" w:rsidRDefault="00101FDC" w:rsidP="00E30BD8"/>
          <w:p w:rsidR="00101FDC" w:rsidRDefault="00101FDC" w:rsidP="00E30BD8">
            <w:r>
              <w:t>СФП:</w:t>
            </w:r>
          </w:p>
          <w:p w:rsidR="00101FDC" w:rsidRDefault="00101FDC" w:rsidP="00E30BD8">
            <w:r>
              <w:t>1.</w:t>
            </w:r>
            <w:r>
              <w:tab/>
              <w:t xml:space="preserve">Статическая имитация попеременный </w:t>
            </w:r>
            <w:proofErr w:type="spellStart"/>
            <w:r>
              <w:t>двухшажный</w:t>
            </w:r>
            <w:proofErr w:type="spellEnd"/>
            <w:r>
              <w:t xml:space="preserve"> ход</w:t>
            </w:r>
          </w:p>
          <w:p w:rsidR="00101FDC" w:rsidRDefault="00101FDC" w:rsidP="00E30BD8"/>
          <w:p w:rsidR="00101FDC" w:rsidRDefault="00101FDC" w:rsidP="00E30BD8">
            <w:r>
              <w:t>2.</w:t>
            </w:r>
            <w:r>
              <w:tab/>
              <w:t>Одновременный одношажный ход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Растяжка</w:t>
            </w:r>
          </w:p>
        </w:tc>
        <w:tc>
          <w:tcPr>
            <w:tcW w:w="1134" w:type="dxa"/>
          </w:tcPr>
          <w:p w:rsidR="00101FDC" w:rsidRDefault="006A2EB1" w:rsidP="00E30BD8">
            <w:r>
              <w:lastRenderedPageBreak/>
              <w:t>20-2</w:t>
            </w:r>
            <w:bookmarkStart w:id="0" w:name="_GoBack"/>
            <w:bookmarkEnd w:id="0"/>
            <w:r w:rsidR="00101FDC">
              <w:t>5 мин</w:t>
            </w:r>
          </w:p>
          <w:p w:rsidR="00101FDC" w:rsidRDefault="00101FDC" w:rsidP="00E30BD8">
            <w:r>
              <w:t>5-7 мин.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 xml:space="preserve">По 20 сек. </w:t>
            </w:r>
          </w:p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/>
          <w:p w:rsidR="00101FDC" w:rsidRDefault="00101FDC" w:rsidP="00E30BD8">
            <w:r>
              <w:t>5 подходов по 30 сек.  на каждой ноге.</w:t>
            </w:r>
          </w:p>
          <w:p w:rsidR="00101FDC" w:rsidRDefault="00101FDC" w:rsidP="00E30BD8"/>
          <w:p w:rsidR="00101FDC" w:rsidRDefault="00101FDC" w:rsidP="00E30BD8">
            <w:r>
              <w:t>5 подходов по 30 сек.</w:t>
            </w:r>
          </w:p>
          <w:p w:rsidR="00101FDC" w:rsidRDefault="00101FDC" w:rsidP="00E30BD8"/>
          <w:p w:rsidR="00101FDC" w:rsidRDefault="00101FDC" w:rsidP="00E30BD8">
            <w:r>
              <w:t>10 мин.</w:t>
            </w:r>
          </w:p>
        </w:tc>
        <w:tc>
          <w:tcPr>
            <w:tcW w:w="2375" w:type="dxa"/>
          </w:tcPr>
          <w:p w:rsidR="00101FDC" w:rsidRDefault="00101FDC" w:rsidP="009D3539"/>
        </w:tc>
      </w:tr>
      <w:tr w:rsidR="00101FDC" w:rsidTr="005978B8">
        <w:tc>
          <w:tcPr>
            <w:tcW w:w="1101" w:type="dxa"/>
          </w:tcPr>
          <w:p w:rsidR="00101FDC" w:rsidRDefault="00101FDC" w:rsidP="0040179A">
            <w:r>
              <w:lastRenderedPageBreak/>
              <w:t>07.06.2020</w:t>
            </w:r>
          </w:p>
          <w:p w:rsidR="00101FDC" w:rsidRDefault="00101FDC" w:rsidP="0040179A">
            <w:r>
              <w:t>Воскресенье</w:t>
            </w:r>
          </w:p>
        </w:tc>
        <w:tc>
          <w:tcPr>
            <w:tcW w:w="708" w:type="dxa"/>
          </w:tcPr>
          <w:p w:rsidR="00101FDC" w:rsidRDefault="00101FDC" w:rsidP="009D3539">
            <w:r>
              <w:t>180 минут</w:t>
            </w:r>
          </w:p>
        </w:tc>
        <w:tc>
          <w:tcPr>
            <w:tcW w:w="4253" w:type="dxa"/>
          </w:tcPr>
          <w:p w:rsidR="00101FDC" w:rsidRDefault="00101FDC" w:rsidP="006B7CA3">
            <w:r>
              <w:t>Биатлон. Виды и правила. Трасса и стрельбище. Снаряжение</w:t>
            </w:r>
          </w:p>
          <w:p w:rsidR="00101FDC" w:rsidRDefault="00101FDC" w:rsidP="006B7CA3">
            <w:r>
              <w:t>https://dlia-sporta.ru/glavnaia/vidy-sporta/biatlon/</w:t>
            </w:r>
          </w:p>
        </w:tc>
        <w:tc>
          <w:tcPr>
            <w:tcW w:w="1134" w:type="dxa"/>
          </w:tcPr>
          <w:p w:rsidR="00101FDC" w:rsidRDefault="00101FDC" w:rsidP="009D3539"/>
        </w:tc>
        <w:tc>
          <w:tcPr>
            <w:tcW w:w="2375" w:type="dxa"/>
          </w:tcPr>
          <w:p w:rsidR="00101FDC" w:rsidRDefault="00101FDC" w:rsidP="009D3539">
            <w:r>
              <w:t>Запись в дневник</w:t>
            </w:r>
          </w:p>
        </w:tc>
      </w:tr>
    </w:tbl>
    <w:p w:rsidR="005978B8" w:rsidRDefault="005978B8" w:rsidP="009D3539"/>
    <w:p w:rsidR="009D3539" w:rsidRDefault="0087781D">
      <w:r>
        <w:t xml:space="preserve">Тренер: </w:t>
      </w:r>
      <w:proofErr w:type="spellStart"/>
      <w:r>
        <w:t>Кабардина</w:t>
      </w:r>
      <w:proofErr w:type="spellEnd"/>
      <w:r>
        <w:t xml:space="preserve"> А.С.</w:t>
      </w:r>
      <w:r w:rsidR="00694B96">
        <w:t xml:space="preserve">                </w:t>
      </w:r>
      <w:r>
        <w:t xml:space="preserve">2  тренер: </w:t>
      </w:r>
      <w:proofErr w:type="spellStart"/>
      <w:r>
        <w:t>Висневский</w:t>
      </w:r>
      <w:proofErr w:type="spellEnd"/>
      <w:r>
        <w:t xml:space="preserve"> К.М.</w:t>
      </w:r>
    </w:p>
    <w:sectPr w:rsidR="009D3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3D0"/>
    <w:rsid w:val="000A0803"/>
    <w:rsid w:val="00101FDC"/>
    <w:rsid w:val="00180AD6"/>
    <w:rsid w:val="001823E9"/>
    <w:rsid w:val="0019317F"/>
    <w:rsid w:val="001B1C53"/>
    <w:rsid w:val="002E1C4C"/>
    <w:rsid w:val="00342DC8"/>
    <w:rsid w:val="00342F7E"/>
    <w:rsid w:val="00347F82"/>
    <w:rsid w:val="00455C1C"/>
    <w:rsid w:val="00502CD4"/>
    <w:rsid w:val="00530739"/>
    <w:rsid w:val="00571D11"/>
    <w:rsid w:val="005978B8"/>
    <w:rsid w:val="00620D8F"/>
    <w:rsid w:val="00655AC8"/>
    <w:rsid w:val="00694B96"/>
    <w:rsid w:val="006A2EB1"/>
    <w:rsid w:val="006B7CA3"/>
    <w:rsid w:val="007A7AC3"/>
    <w:rsid w:val="007D2089"/>
    <w:rsid w:val="00801FA8"/>
    <w:rsid w:val="00804C4E"/>
    <w:rsid w:val="0087781D"/>
    <w:rsid w:val="008E5721"/>
    <w:rsid w:val="00972688"/>
    <w:rsid w:val="009D3539"/>
    <w:rsid w:val="00A453B5"/>
    <w:rsid w:val="00A61725"/>
    <w:rsid w:val="00A708AE"/>
    <w:rsid w:val="00A91567"/>
    <w:rsid w:val="00AA7301"/>
    <w:rsid w:val="00B003E6"/>
    <w:rsid w:val="00BA48A6"/>
    <w:rsid w:val="00BD23BE"/>
    <w:rsid w:val="00BE2780"/>
    <w:rsid w:val="00C52784"/>
    <w:rsid w:val="00C6323E"/>
    <w:rsid w:val="00C818BB"/>
    <w:rsid w:val="00C932EE"/>
    <w:rsid w:val="00CA029C"/>
    <w:rsid w:val="00CE1C7D"/>
    <w:rsid w:val="00CF6A83"/>
    <w:rsid w:val="00D538D4"/>
    <w:rsid w:val="00D66F72"/>
    <w:rsid w:val="00DE179E"/>
    <w:rsid w:val="00DF0EF1"/>
    <w:rsid w:val="00E45C9C"/>
    <w:rsid w:val="00EB13D0"/>
    <w:rsid w:val="00F03C1B"/>
    <w:rsid w:val="00F65763"/>
    <w:rsid w:val="00F91637"/>
    <w:rsid w:val="00F92100"/>
    <w:rsid w:val="00F958DE"/>
    <w:rsid w:val="00FB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7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7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1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ЦвЯточек</dc:creator>
  <cp:lastModifiedBy>Кабардина Алина Сергеевна</cp:lastModifiedBy>
  <cp:revision>16</cp:revision>
  <cp:lastPrinted>2018-07-09T10:28:00Z</cp:lastPrinted>
  <dcterms:created xsi:type="dcterms:W3CDTF">2020-06-30T08:13:00Z</dcterms:created>
  <dcterms:modified xsi:type="dcterms:W3CDTF">2020-06-30T10:54:00Z</dcterms:modified>
</cp:coreProperties>
</file>