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5A1643">
        <w:rPr>
          <w:rFonts w:ascii="Times New Roman" w:hAnsi="Times New Roman" w:cs="Times New Roman"/>
        </w:rPr>
        <w:t>30</w:t>
      </w:r>
      <w:bookmarkStart w:id="0" w:name="_GoBack"/>
      <w:bookmarkEnd w:id="0"/>
      <w:r w:rsidR="00B152EA">
        <w:rPr>
          <w:rFonts w:ascii="Times New Roman" w:hAnsi="Times New Roman" w:cs="Times New Roman"/>
        </w:rPr>
        <w:t>.0</w:t>
      </w:r>
      <w:r w:rsidR="008020D6">
        <w:rPr>
          <w:rFonts w:ascii="Times New Roman" w:hAnsi="Times New Roman" w:cs="Times New Roman"/>
        </w:rPr>
        <w:t>6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Тренер: Лосева А.Ю.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7B0DD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78DB" w:rsidP="009E1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Фаттахова Ф.Ф.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справа </w:t>
            </w:r>
            <w:r w:rsidR="008C7B70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853447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Топс</w:t>
            </w:r>
            <w:proofErr w:type="spellEnd"/>
            <w:r w:rsidR="00F878DB">
              <w:rPr>
                <w:rFonts w:ascii="Times New Roman" w:hAnsi="Times New Roman" w:cs="Times New Roman"/>
              </w:rPr>
              <w:t xml:space="preserve"> слева</w:t>
            </w:r>
            <w:r w:rsidR="0029375E">
              <w:rPr>
                <w:rFonts w:ascii="Times New Roman" w:hAnsi="Times New Roman" w:cs="Times New Roman"/>
              </w:rPr>
              <w:t xml:space="preserve"> </w:t>
            </w:r>
            <w:r w:rsidR="00B5268F">
              <w:rPr>
                <w:rFonts w:ascii="Times New Roman" w:hAnsi="Times New Roman" w:cs="Times New Roman"/>
              </w:rPr>
              <w:t>и удар</w:t>
            </w:r>
            <w:r w:rsidR="0029375E">
              <w:rPr>
                <w:rFonts w:ascii="Times New Roman" w:hAnsi="Times New Roman" w:cs="Times New Roman"/>
              </w:rPr>
              <w:t xml:space="preserve"> с</w:t>
            </w:r>
            <w:r w:rsidR="00B5268F">
              <w:rPr>
                <w:rFonts w:ascii="Times New Roman" w:hAnsi="Times New Roman" w:cs="Times New Roman"/>
              </w:rPr>
              <w:t>ле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B5268F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и</w:t>
            </w:r>
            <w:r w:rsidR="00F878DB">
              <w:rPr>
                <w:rFonts w:ascii="Times New Roman" w:hAnsi="Times New Roman" w:cs="Times New Roman"/>
              </w:rPr>
              <w:t xml:space="preserve"> </w:t>
            </w:r>
            <w:r w:rsidR="00853447">
              <w:rPr>
                <w:rFonts w:ascii="Times New Roman" w:hAnsi="Times New Roman" w:cs="Times New Roman"/>
              </w:rPr>
              <w:t>удар справа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992C16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Накат </w:t>
            </w:r>
            <w:r w:rsidR="00FE37E8">
              <w:rPr>
                <w:rFonts w:ascii="Times New Roman" w:hAnsi="Times New Roman" w:cs="Times New Roman"/>
              </w:rPr>
              <w:t>с</w:t>
            </w:r>
            <w:r w:rsidR="006C595F">
              <w:rPr>
                <w:rFonts w:ascii="Times New Roman" w:hAnsi="Times New Roman" w:cs="Times New Roman"/>
              </w:rPr>
              <w:t>лева</w:t>
            </w:r>
            <w:r w:rsidR="00853447">
              <w:rPr>
                <w:rFonts w:ascii="Times New Roman" w:hAnsi="Times New Roman" w:cs="Times New Roman"/>
              </w:rPr>
              <w:t xml:space="preserve"> </w:t>
            </w:r>
            <w:r w:rsidR="00E9774F">
              <w:rPr>
                <w:rFonts w:ascii="Times New Roman" w:hAnsi="Times New Roman" w:cs="Times New Roman"/>
              </w:rPr>
              <w:t>и удар с</w:t>
            </w:r>
            <w:r w:rsidR="00EF6A44">
              <w:rPr>
                <w:rFonts w:ascii="Times New Roman" w:hAnsi="Times New Roman" w:cs="Times New Roman"/>
              </w:rPr>
              <w:t>лева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</w:t>
            </w:r>
            <w:r w:rsidR="00D6063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C8289A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C8289A">
              <w:rPr>
                <w:rFonts w:ascii="Times New Roman" w:hAnsi="Times New Roman" w:cs="Times New Roman"/>
                <w:b/>
              </w:rPr>
              <w:t>Горшкалева О.А.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п</w:t>
            </w:r>
            <w:r w:rsidRPr="00A15091">
              <w:rPr>
                <w:rFonts w:ascii="Times New Roman" w:hAnsi="Times New Roman" w:cs="Times New Roman"/>
              </w:rPr>
              <w:t>одсед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справа</w:t>
            </w:r>
            <w:r w:rsidR="00DE5204">
              <w:rPr>
                <w:rFonts w:ascii="Times New Roman" w:hAnsi="Times New Roman" w:cs="Times New Roman"/>
              </w:rPr>
              <w:t xml:space="preserve"> и удар справа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 с подрезки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15091">
              <w:rPr>
                <w:rFonts w:ascii="Times New Roman" w:hAnsi="Times New Roman" w:cs="Times New Roman"/>
              </w:rPr>
              <w:t>окоть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</w:t>
            </w:r>
            <w:r>
              <w:rPr>
                <w:rFonts w:ascii="Times New Roman" w:hAnsi="Times New Roman" w:cs="Times New Roman"/>
              </w:rPr>
              <w:t xml:space="preserve"> 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с подрезки в передвижении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передвижение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1A3B98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1A3B98">
              <w:rPr>
                <w:rFonts w:ascii="Times New Roman" w:hAnsi="Times New Roman" w:cs="Times New Roman"/>
                <w:b/>
              </w:rPr>
              <w:t>Костеневич А.Е.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на колесе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7C77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096A">
              <w:rPr>
                <w:rFonts w:ascii="Times New Roman" w:hAnsi="Times New Roman" w:cs="Times New Roman"/>
              </w:rPr>
              <w:t>на столе</w:t>
            </w:r>
          </w:p>
        </w:tc>
        <w:tc>
          <w:tcPr>
            <w:tcW w:w="3115" w:type="dxa"/>
          </w:tcPr>
          <w:p w:rsidR="008B6749" w:rsidRPr="00464A96" w:rsidRDefault="00D6096A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749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 w:rsidR="00813316">
              <w:rPr>
                <w:rFonts w:ascii="Times New Roman" w:hAnsi="Times New Roman" w:cs="Times New Roman"/>
              </w:rPr>
              <w:t xml:space="preserve">в передвижении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813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2CA9">
              <w:rPr>
                <w:rFonts w:ascii="Times New Roman" w:hAnsi="Times New Roman" w:cs="Times New Roman"/>
              </w:rPr>
              <w:t xml:space="preserve">с подрезки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с подрезки </w:t>
            </w:r>
            <w:r w:rsidR="00EF6A44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подседом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r w:rsidR="00EF6A44">
              <w:rPr>
                <w:rFonts w:ascii="Times New Roman" w:hAnsi="Times New Roman" w:cs="Times New Roman"/>
              </w:rPr>
              <w:t>справа в передвижении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8B6749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8B6749">
              <w:rPr>
                <w:rFonts w:ascii="Times New Roman" w:hAnsi="Times New Roman" w:cs="Times New Roman"/>
                <w:b/>
              </w:rPr>
              <w:t>Зорина А.Д.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из двух точек(имитация)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слева </w:t>
            </w:r>
            <w:r w:rsidRPr="00464A9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B152EA" w:rsidRDefault="00B152EA" w:rsidP="008B6749">
            <w:pPr>
              <w:rPr>
                <w:rFonts w:ascii="Times New Roman" w:hAnsi="Times New Roman" w:cs="Times New Roman"/>
                <w:b/>
              </w:rPr>
            </w:pPr>
            <w:r w:rsidRPr="00B152EA">
              <w:rPr>
                <w:rFonts w:ascii="Times New Roman" w:hAnsi="Times New Roman" w:cs="Times New Roman"/>
                <w:b/>
              </w:rPr>
              <w:t>Васильева А.Э.</w:t>
            </w:r>
          </w:p>
        </w:tc>
        <w:tc>
          <w:tcPr>
            <w:tcW w:w="3115" w:type="dxa"/>
          </w:tcPr>
          <w:p w:rsidR="00B152EA" w:rsidRDefault="00B152EA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B152EA" w:rsidRDefault="00B152EA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111B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BB2725">
              <w:rPr>
                <w:rFonts w:ascii="Times New Roman" w:hAnsi="Times New Roman" w:cs="Times New Roman"/>
              </w:rPr>
              <w:t xml:space="preserve">и удар слева </w:t>
            </w:r>
            <w:r w:rsidR="00FE37E8"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BB2725">
              <w:rPr>
                <w:rFonts w:ascii="Times New Roman" w:hAnsi="Times New Roman" w:cs="Times New Roman"/>
              </w:rPr>
              <w:t xml:space="preserve"> 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B2725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Двигаться вперед-назад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 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гибкость</w:t>
            </w:r>
          </w:p>
        </w:tc>
        <w:tc>
          <w:tcPr>
            <w:tcW w:w="3115" w:type="dxa"/>
          </w:tcPr>
          <w:p w:rsidR="00B152EA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12A49"/>
    <w:rsid w:val="00056A9F"/>
    <w:rsid w:val="000A7EFF"/>
    <w:rsid w:val="001137D2"/>
    <w:rsid w:val="001657E3"/>
    <w:rsid w:val="001835E8"/>
    <w:rsid w:val="001A3B98"/>
    <w:rsid w:val="001D1395"/>
    <w:rsid w:val="001F2611"/>
    <w:rsid w:val="002133B4"/>
    <w:rsid w:val="00245079"/>
    <w:rsid w:val="0029375E"/>
    <w:rsid w:val="002C5BF2"/>
    <w:rsid w:val="0032667F"/>
    <w:rsid w:val="0035150F"/>
    <w:rsid w:val="00355B9F"/>
    <w:rsid w:val="003E18E6"/>
    <w:rsid w:val="00427060"/>
    <w:rsid w:val="004521A1"/>
    <w:rsid w:val="004C4BAC"/>
    <w:rsid w:val="0054111B"/>
    <w:rsid w:val="00547ECD"/>
    <w:rsid w:val="005A1643"/>
    <w:rsid w:val="006C595F"/>
    <w:rsid w:val="0078169E"/>
    <w:rsid w:val="007B0DDC"/>
    <w:rsid w:val="007B36BF"/>
    <w:rsid w:val="007E22CB"/>
    <w:rsid w:val="008020D6"/>
    <w:rsid w:val="00813316"/>
    <w:rsid w:val="00850674"/>
    <w:rsid w:val="00853447"/>
    <w:rsid w:val="0088148B"/>
    <w:rsid w:val="008B4CA5"/>
    <w:rsid w:val="008B6749"/>
    <w:rsid w:val="008B6E63"/>
    <w:rsid w:val="008C7B70"/>
    <w:rsid w:val="0090795C"/>
    <w:rsid w:val="00972CA9"/>
    <w:rsid w:val="00992C16"/>
    <w:rsid w:val="009D0391"/>
    <w:rsid w:val="009E1AFE"/>
    <w:rsid w:val="00A41B11"/>
    <w:rsid w:val="00A73A8D"/>
    <w:rsid w:val="00AC4B84"/>
    <w:rsid w:val="00AE7DFC"/>
    <w:rsid w:val="00B13F0F"/>
    <w:rsid w:val="00B152EA"/>
    <w:rsid w:val="00B5268F"/>
    <w:rsid w:val="00BA6FCF"/>
    <w:rsid w:val="00BB2725"/>
    <w:rsid w:val="00BB7844"/>
    <w:rsid w:val="00BF57E9"/>
    <w:rsid w:val="00C8289A"/>
    <w:rsid w:val="00C95856"/>
    <w:rsid w:val="00CA25A6"/>
    <w:rsid w:val="00D536D6"/>
    <w:rsid w:val="00D6063E"/>
    <w:rsid w:val="00D6096A"/>
    <w:rsid w:val="00D96D9D"/>
    <w:rsid w:val="00DA4DA1"/>
    <w:rsid w:val="00DE5204"/>
    <w:rsid w:val="00E9774F"/>
    <w:rsid w:val="00EF6A44"/>
    <w:rsid w:val="00F12528"/>
    <w:rsid w:val="00F2443F"/>
    <w:rsid w:val="00F26F27"/>
    <w:rsid w:val="00F878DB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CBC4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2020-06-30T19:03:00Z</dcterms:created>
  <dcterms:modified xsi:type="dcterms:W3CDTF">2020-06-30T19:03:00Z</dcterms:modified>
</cp:coreProperties>
</file>