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A72298">
        <w:rPr>
          <w:rFonts w:ascii="Times New Roman" w:hAnsi="Times New Roman" w:cs="Times New Roman"/>
        </w:rPr>
        <w:t>11</w:t>
      </w:r>
      <w:r w:rsidR="000A49D1">
        <w:rPr>
          <w:rFonts w:ascii="Times New Roman" w:hAnsi="Times New Roman" w:cs="Times New Roman"/>
        </w:rPr>
        <w:t>-</w:t>
      </w:r>
      <w:r w:rsidR="00A72298">
        <w:rPr>
          <w:rFonts w:ascii="Times New Roman" w:hAnsi="Times New Roman" w:cs="Times New Roman"/>
        </w:rPr>
        <w:t>13</w:t>
      </w:r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</w:t>
      </w:r>
      <w:r w:rsidR="00262BBB">
        <w:rPr>
          <w:rFonts w:ascii="Times New Roman" w:hAnsi="Times New Roman" w:cs="Times New Roman"/>
        </w:rPr>
        <w:t>5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A72298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Накат</w:t>
            </w:r>
            <w:r w:rsidR="00E03BFD">
              <w:rPr>
                <w:rFonts w:ascii="Times New Roman" w:hAnsi="Times New Roman" w:cs="Times New Roman"/>
              </w:rPr>
              <w:t xml:space="preserve"> </w:t>
            </w:r>
            <w:r w:rsidR="00F878DB"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A72298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78DB"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ED7227">
              <w:rPr>
                <w:rFonts w:ascii="Times New Roman" w:hAnsi="Times New Roman" w:cs="Times New Roman"/>
              </w:rPr>
              <w:t>справа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A72298">
              <w:rPr>
                <w:rFonts w:ascii="Times New Roman" w:hAnsi="Times New Roman" w:cs="Times New Roman"/>
              </w:rPr>
              <w:t>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A72298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Накат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 xml:space="preserve">справа </w:t>
            </w:r>
            <w:r w:rsidR="00F86BB3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A72298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>слева</w:t>
            </w:r>
            <w:r w:rsidR="00F86BB3"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A72298">
              <w:rPr>
                <w:rFonts w:ascii="Times New Roman" w:hAnsi="Times New Roman" w:cs="Times New Roman"/>
              </w:rPr>
              <w:t>спину</w:t>
            </w:r>
            <w:bookmarkStart w:id="0" w:name="_GoBack"/>
            <w:bookmarkEnd w:id="0"/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руку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56A67"/>
    <w:rsid w:val="000A49D1"/>
    <w:rsid w:val="00130180"/>
    <w:rsid w:val="001A3B98"/>
    <w:rsid w:val="001D0CF9"/>
    <w:rsid w:val="00262BBB"/>
    <w:rsid w:val="00311FCD"/>
    <w:rsid w:val="003F4AB9"/>
    <w:rsid w:val="004C47E0"/>
    <w:rsid w:val="00790C62"/>
    <w:rsid w:val="008B6749"/>
    <w:rsid w:val="009E1AFE"/>
    <w:rsid w:val="00A72298"/>
    <w:rsid w:val="00B152EA"/>
    <w:rsid w:val="00B96225"/>
    <w:rsid w:val="00C037EB"/>
    <w:rsid w:val="00C65916"/>
    <w:rsid w:val="00C8289A"/>
    <w:rsid w:val="00E03BFD"/>
    <w:rsid w:val="00ED7227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DB62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2020-07-01T08:33:00Z</dcterms:created>
  <dcterms:modified xsi:type="dcterms:W3CDTF">2020-07-01T08:33:00Z</dcterms:modified>
</cp:coreProperties>
</file>