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7F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 w:rsidRPr="00E3776C">
        <w:rPr>
          <w:rFonts w:ascii="Times New Roman" w:hAnsi="Times New Roman" w:cs="Times New Roman"/>
          <w:sz w:val="28"/>
          <w:szCs w:val="28"/>
        </w:rPr>
        <w:t>–КОНСПЕКТ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занятий для дистанционной тренировки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боксу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</w:t>
      </w:r>
      <w:r w:rsidR="00A5624B">
        <w:rPr>
          <w:rFonts w:ascii="Times New Roman" w:hAnsi="Times New Roman" w:cs="Times New Roman"/>
          <w:sz w:val="28"/>
          <w:szCs w:val="28"/>
        </w:rPr>
        <w:t>ССМ-2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</w:t>
      </w:r>
      <w:r w:rsidR="00AD1B89">
        <w:rPr>
          <w:rFonts w:ascii="Times New Roman" w:hAnsi="Times New Roman" w:cs="Times New Roman"/>
          <w:sz w:val="28"/>
          <w:szCs w:val="28"/>
        </w:rPr>
        <w:t>4,11 июня</w:t>
      </w:r>
      <w:r w:rsidR="00550B08">
        <w:rPr>
          <w:rFonts w:ascii="Times New Roman" w:hAnsi="Times New Roman" w:cs="Times New Roman"/>
          <w:sz w:val="28"/>
          <w:szCs w:val="28"/>
        </w:rPr>
        <w:t xml:space="preserve"> </w:t>
      </w:r>
      <w:r w:rsidR="00061D73">
        <w:rPr>
          <w:rFonts w:ascii="Times New Roman" w:hAnsi="Times New Roman" w:cs="Times New Roman"/>
          <w:sz w:val="28"/>
          <w:szCs w:val="28"/>
        </w:rPr>
        <w:t>2020 года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Продолжительность:</w:t>
      </w:r>
      <w:r w:rsidR="00A5624B">
        <w:rPr>
          <w:rFonts w:ascii="Times New Roman" w:hAnsi="Times New Roman" w:cs="Times New Roman"/>
          <w:sz w:val="28"/>
          <w:szCs w:val="28"/>
        </w:rPr>
        <w:t xml:space="preserve"> 4</w:t>
      </w:r>
      <w:r w:rsidR="00061D73">
        <w:rPr>
          <w:rFonts w:ascii="Times New Roman" w:hAnsi="Times New Roman" w:cs="Times New Roman"/>
          <w:sz w:val="28"/>
          <w:szCs w:val="28"/>
        </w:rPr>
        <w:t xml:space="preserve"> академических часа (1</w:t>
      </w:r>
      <w:r w:rsidR="00A5624B">
        <w:rPr>
          <w:rFonts w:ascii="Times New Roman" w:hAnsi="Times New Roman" w:cs="Times New Roman"/>
          <w:sz w:val="28"/>
          <w:szCs w:val="28"/>
        </w:rPr>
        <w:t>80</w:t>
      </w:r>
      <w:r w:rsidR="00061D73"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E3776C" w:rsidRDefault="00E3776C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Тренер: МАЛКОВ А.В.</w:t>
      </w:r>
    </w:p>
    <w:p w:rsidR="00D801C6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01C6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Оборудование: скакалка, </w:t>
      </w:r>
      <w:r w:rsidR="0086741C">
        <w:rPr>
          <w:rFonts w:ascii="Times New Roman" w:hAnsi="Times New Roman" w:cs="Times New Roman"/>
          <w:sz w:val="28"/>
          <w:szCs w:val="28"/>
        </w:rPr>
        <w:t xml:space="preserve">гантели, </w:t>
      </w:r>
      <w:r>
        <w:rPr>
          <w:rFonts w:ascii="Times New Roman" w:hAnsi="Times New Roman" w:cs="Times New Roman"/>
          <w:sz w:val="28"/>
          <w:szCs w:val="28"/>
        </w:rPr>
        <w:t>утяжеление</w:t>
      </w:r>
    </w:p>
    <w:p w:rsidR="00D801C6" w:rsidRDefault="00D801C6" w:rsidP="00E377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занятия:</w:t>
      </w:r>
    </w:p>
    <w:p w:rsidR="00D801C6" w:rsidRDefault="00D801C6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Поддержание физической формы боксеров;</w:t>
      </w:r>
    </w:p>
    <w:p w:rsidR="00D801C6" w:rsidRDefault="00D801C6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Повторение технических приемов с целью поддержания специальной технической подготовки, достигнутой  в ходе очного тренировочного и соревновательного процессов.</w:t>
      </w:r>
    </w:p>
    <w:p w:rsidR="009D0299" w:rsidRDefault="00A93725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C5C7F">
        <w:rPr>
          <w:rFonts w:ascii="Times New Roman" w:hAnsi="Times New Roman" w:cs="Times New Roman"/>
          <w:sz w:val="28"/>
          <w:szCs w:val="28"/>
        </w:rPr>
        <w:t>Бой с тенью. Совершенствование приемов контратаки.</w:t>
      </w:r>
      <w:r w:rsidR="00922E4D">
        <w:rPr>
          <w:rFonts w:ascii="Times New Roman" w:hAnsi="Times New Roman" w:cs="Times New Roman"/>
          <w:sz w:val="28"/>
          <w:szCs w:val="28"/>
        </w:rPr>
        <w:t xml:space="preserve"> Атаки с финтами.</w:t>
      </w:r>
    </w:p>
    <w:p w:rsidR="007C5C7F" w:rsidRDefault="007C5C7F" w:rsidP="009D02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299" w:rsidRDefault="00D801C6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D16">
        <w:rPr>
          <w:rFonts w:ascii="Times New Roman" w:hAnsi="Times New Roman" w:cs="Times New Roman"/>
          <w:sz w:val="28"/>
          <w:szCs w:val="28"/>
        </w:rPr>
        <w:t>Разминка:</w:t>
      </w:r>
      <w:r w:rsidR="00F064D9"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t>30 минут</w:t>
      </w:r>
      <w:r w:rsidR="009D0299"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5C7F" w:rsidRPr="00FF2D16" w:rsidRDefault="007C5C7F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Бег с ускорением темпа (при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отсуствии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 – на месте).</w:t>
      </w:r>
    </w:p>
    <w:p w:rsidR="00A93725" w:rsidRDefault="009D0299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Растяжка на все группы мышц.</w:t>
      </w:r>
      <w:r w:rsidR="007C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Вращение корпусом, имитация нырков, уклонов.</w:t>
      </w:r>
    </w:p>
    <w:p w:rsidR="007C5C7F" w:rsidRDefault="007C5C7F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Махи, рывки. Насос, ножницы. Наклоны.</w:t>
      </w:r>
    </w:p>
    <w:p w:rsidR="007C5C7F" w:rsidRPr="00FF2D16" w:rsidRDefault="007C5C7F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Вращение кистями, коленями. Выпрыгивания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 с ударами. Приставной, перекрестный шаг.</w:t>
      </w:r>
    </w:p>
    <w:p w:rsidR="009D0299" w:rsidRDefault="009D0299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Скакалка, </w:t>
      </w:r>
      <w:r w:rsidR="007C5C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сменой темпа</w:t>
      </w:r>
      <w:r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t>, 10-15 мин.</w:t>
      </w:r>
    </w:p>
    <w:p w:rsidR="007C5C7F" w:rsidRPr="00FF2D16" w:rsidRDefault="007C5C7F" w:rsidP="009D02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5C7F" w:rsidRDefault="00F064D9" w:rsidP="007C5C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</w:t>
      </w:r>
      <w:r w:rsidR="009D0299"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5C7F">
        <w:rPr>
          <w:rFonts w:ascii="Times New Roman" w:eastAsia="Times New Roman" w:hAnsi="Times New Roman" w:cs="Times New Roman"/>
          <w:sz w:val="28"/>
          <w:szCs w:val="28"/>
          <w:lang w:eastAsia="ru-RU"/>
        </w:rPr>
        <w:t>120</w:t>
      </w:r>
      <w:r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</w:t>
      </w:r>
      <w:r w:rsidR="007C5C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5C7F" w:rsidRDefault="007C5C7F" w:rsidP="007C5C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Бой с тенью. Имитация боя с противником. Совершенствование индивидуальных тактик.</w:t>
      </w:r>
    </w:p>
    <w:p w:rsidR="007C5C7F" w:rsidRDefault="007C5C7F" w:rsidP="007C5C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Контрудары. Прямые, боковые.</w:t>
      </w:r>
    </w:p>
    <w:p w:rsidR="00A0700C" w:rsidRDefault="007C5C7F" w:rsidP="007C5C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Встречный удар. Прямой, боковой. </w:t>
      </w:r>
    </w:p>
    <w:p w:rsidR="00A0700C" w:rsidRDefault="00A0700C" w:rsidP="007C5C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Встречные и удары и контрудары при различной защитной тактике противника. </w:t>
      </w:r>
    </w:p>
    <w:p w:rsidR="00922E4D" w:rsidRDefault="00922E4D" w:rsidP="007C5C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Условный бой с партнером. Атака, защита, контратака против левши. То же, против правши.</w:t>
      </w:r>
    </w:p>
    <w:p w:rsidR="00922E4D" w:rsidRDefault="00922E4D" w:rsidP="007C5C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Атака серией ударов, комбинированная защита, контратака любыми ударами.</w:t>
      </w:r>
    </w:p>
    <w:p w:rsidR="00922E4D" w:rsidRDefault="00922E4D" w:rsidP="007C5C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Защита отходами от наступающего партнера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нанесением серий ударов.</w:t>
      </w:r>
    </w:p>
    <w:p w:rsidR="0086741C" w:rsidRDefault="00A0700C" w:rsidP="007C5C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приемов контратаки</w:t>
      </w:r>
      <w:r w:rsidR="00922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атаки финтами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07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техник.</w:t>
      </w:r>
      <w:r w:rsidR="00F064D9"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D0299" w:rsidRPr="00FF2D16" w:rsidRDefault="002F3ED8" w:rsidP="002F3ED8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93725"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аключитель</w:t>
      </w:r>
      <w:r w:rsidR="009D0299"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часть: </w:t>
      </w:r>
      <w:r w:rsidR="007C5C7F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9D0299"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</w:t>
      </w:r>
    </w:p>
    <w:p w:rsidR="007C5C7F" w:rsidRDefault="00A93725" w:rsidP="007C5C7F">
      <w:pPr>
        <w:spacing w:after="0" w:line="240" w:lineRule="auto"/>
        <w:rPr>
          <w:rFonts w:ascii="Arial" w:hAnsi="Arial" w:cs="Arial"/>
          <w:color w:val="272727"/>
          <w:sz w:val="14"/>
          <w:szCs w:val="14"/>
        </w:rPr>
      </w:pPr>
      <w:r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 на вестибулярный аппарат. </w:t>
      </w:r>
      <w:r w:rsidR="007C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Пресс.</w:t>
      </w:r>
      <w:r w:rsidR="007C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Отжимания на кулаках, на запястьях, на пальцах, с хлопками. </w:t>
      </w:r>
    </w:p>
    <w:p w:rsidR="00E3776C" w:rsidRDefault="00A93725" w:rsidP="007C5C7F">
      <w:pPr>
        <w:spacing w:after="0" w:line="240" w:lineRule="auto"/>
      </w:pPr>
      <w:r w:rsidRPr="00FF2D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Приседания. Разножки.</w:t>
      </w:r>
    </w:p>
    <w:sectPr w:rsidR="00E3776C" w:rsidSect="008B2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861BB"/>
    <w:multiLevelType w:val="multilevel"/>
    <w:tmpl w:val="654C938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30"/>
  <w:proofState w:spelling="clean" w:grammar="clean"/>
  <w:defaultTabStop w:val="708"/>
  <w:characterSpacingControl w:val="doNotCompress"/>
  <w:compat/>
  <w:rsids>
    <w:rsidRoot w:val="00776AE1"/>
    <w:rsid w:val="00061D73"/>
    <w:rsid w:val="001D270A"/>
    <w:rsid w:val="002F3ED8"/>
    <w:rsid w:val="003B5F7F"/>
    <w:rsid w:val="00550B08"/>
    <w:rsid w:val="005D01BC"/>
    <w:rsid w:val="005F4BB5"/>
    <w:rsid w:val="00776AE1"/>
    <w:rsid w:val="007C5C7F"/>
    <w:rsid w:val="0086741C"/>
    <w:rsid w:val="008B276D"/>
    <w:rsid w:val="00922E4D"/>
    <w:rsid w:val="009D0299"/>
    <w:rsid w:val="00A0700C"/>
    <w:rsid w:val="00A5624B"/>
    <w:rsid w:val="00A93725"/>
    <w:rsid w:val="00AD1B89"/>
    <w:rsid w:val="00D801C6"/>
    <w:rsid w:val="00E3776C"/>
    <w:rsid w:val="00F064D9"/>
    <w:rsid w:val="00FF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76D"/>
  </w:style>
  <w:style w:type="paragraph" w:styleId="2">
    <w:name w:val="heading 2"/>
    <w:basedOn w:val="a"/>
    <w:link w:val="20"/>
    <w:uiPriority w:val="9"/>
    <w:qFormat/>
    <w:rsid w:val="007C5C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4D9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7C5C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7C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4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383">
          <w:marLeft w:val="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4</cp:revision>
  <dcterms:created xsi:type="dcterms:W3CDTF">2020-07-06T14:13:00Z</dcterms:created>
  <dcterms:modified xsi:type="dcterms:W3CDTF">2020-07-06T14:14:00Z</dcterms:modified>
</cp:coreProperties>
</file>