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  <w:r>
        <w:rPr>
          <w:b/>
          <w:color w:val="212529"/>
          <w:sz w:val="40"/>
          <w:szCs w:val="40"/>
        </w:rPr>
        <w:t>ИЮНЬ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№48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01.06.2020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5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заднюю поверхность бера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40-60сек , через отдых 30сек.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</w:t>
            </w:r>
            <w:r>
              <w:rPr>
                <w:sz w:val="22"/>
                <w:szCs w:val="22"/>
              </w:rPr>
              <w:lastRenderedPageBreak/>
              <w:t>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Pr="00DC1ACC" w:rsidRDefault="009F52F5" w:rsidP="009F52F5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DC1ACC">
        <w:rPr>
          <w:color w:val="212529"/>
        </w:rPr>
        <w:t>План-конспект</w:t>
      </w:r>
      <w:r>
        <w:rPr>
          <w:color w:val="212529"/>
        </w:rPr>
        <w:t xml:space="preserve"> №49</w:t>
      </w:r>
    </w:p>
    <w:p w:rsidR="009F52F5" w:rsidRPr="00DC1ACC" w:rsidRDefault="009F52F5" w:rsidP="009F52F5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DC1ACC">
        <w:rPr>
          <w:color w:val="212529"/>
        </w:rPr>
        <w:t>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02.06.2020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прыжки на скакалке</w:t>
            </w:r>
          </w:p>
          <w:p w:rsidR="009F52F5" w:rsidRPr="00E76930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  <w:r w:rsidRPr="00E76930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упр-ний(по видео)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бедра- 8упр-ний.(по видео)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25-35мин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непрерывно по 25-30 через отдых 10сек.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№50 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03.06.2020 г.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7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Наступание на возвышение-стул (диван).</w:t>
            </w:r>
          </w:p>
          <w:p w:rsidR="009F52F5" w:rsidRDefault="009F52F5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рук на мете.</w:t>
            </w:r>
          </w:p>
          <w:p w:rsidR="009F52F5" w:rsidRDefault="009F52F5" w:rsidP="0067224D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ног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 в упоре на стену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в выпаде вперед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-махи правой и левой ногой впере-вверх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-скалолаз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в уоре на стену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 из упора руки назад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5-7мин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 мин каждой ногой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60 сек, через отдых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нога ставиться с передней части стопы, под себя. Выполнять в среднем темпе.  Угол разведения бедер не больше 90 градусов.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Нога быстро «снимается» с опоры. Туловище слегка наклонено вперед. 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/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№51 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04.06.2020 г.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</w:t>
            </w:r>
            <w:r>
              <w:rPr>
                <w:sz w:val="22"/>
                <w:szCs w:val="22"/>
              </w:rPr>
              <w:lastRenderedPageBreak/>
              <w:t xml:space="preserve">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8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numPr>
                <w:ilvl w:val="0"/>
                <w:numId w:val="11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-уголок,руки в упоре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40-60 сек,  каждой ногой и стороной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/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№52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Дата 05.06.2020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9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60сек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Каждое, через отдых до 1мин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60сек , через отдых 20 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</w:t>
            </w:r>
            <w:r>
              <w:rPr>
                <w:sz w:val="22"/>
                <w:szCs w:val="22"/>
              </w:rPr>
              <w:lastRenderedPageBreak/>
              <w:t>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contextualSpacing/>
        <w:rPr>
          <w:b/>
          <w:color w:val="212529"/>
          <w:sz w:val="40"/>
          <w:szCs w:val="40"/>
        </w:rPr>
      </w:pP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№53 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07.06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0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RPr="00353851" w:rsidTr="0067224D">
        <w:trPr>
          <w:trHeight w:val="1975"/>
        </w:trPr>
        <w:tc>
          <w:tcPr>
            <w:tcW w:w="3369" w:type="dxa"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9F52F5" w:rsidRPr="00D3313D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25-30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/8КМ-5.30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3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№54 для Группы ТСС-3,4,5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08.06.2020 г.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1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(отскоки) или бег</w:t>
            </w:r>
          </w:p>
          <w:p w:rsidR="009F52F5" w:rsidRDefault="009F52F5" w:rsidP="0067224D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-уголок,руки в упоре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10-12мин/6КМ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40-60 сек,  каждой ногой и стороной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</w:t>
            </w:r>
            <w:r>
              <w:rPr>
                <w:sz w:val="22"/>
                <w:szCs w:val="22"/>
              </w:rPr>
              <w:lastRenderedPageBreak/>
              <w:t>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Pr="00DC1ACC" w:rsidRDefault="009F52F5" w:rsidP="009F52F5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DC1ACC">
        <w:rPr>
          <w:color w:val="212529"/>
        </w:rPr>
        <w:t>План-конспект</w:t>
      </w:r>
      <w:r>
        <w:rPr>
          <w:color w:val="212529"/>
        </w:rPr>
        <w:t xml:space="preserve"> №55</w:t>
      </w:r>
    </w:p>
    <w:p w:rsidR="009F52F5" w:rsidRPr="00DC1ACC" w:rsidRDefault="009F52F5" w:rsidP="009F52F5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DC1ACC">
        <w:rPr>
          <w:color w:val="212529"/>
        </w:rPr>
        <w:t>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09.06.2020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2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прыжки на скакалке</w:t>
            </w:r>
          </w:p>
          <w:p w:rsidR="009F52F5" w:rsidRPr="00E76930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  <w:r w:rsidRPr="00E76930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упр-ний(по видео)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бедра- 8упр-ний.(по видео)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2КМ+П/Б-5КМ(200/200-4.00/5.00)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непрерывно по 25 через отдых 10сек.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1-2КМ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Pr="003425A3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№56 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10.06.2020 г.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диван, стул,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3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1.Индивидуальный бег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-отдых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2.Упр-ния ОФП (по видео)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из положения сидя, на правой (левой) ноге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-приседание на одной (правой и левой) ноге, с упором второй на диван-стул.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согнуты в коленном суставе, руки за головой.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в упоре на диван(стул)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 из положения лежа на животе, подъем туловища, руки за головой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 заднюю поверхность бедра из положения правая нога(левая)  на диване(стуле),левая в висе, подъе таза вверх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-тоже самое из упора руки назад, ноги на диване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лежа на диван(стул)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руки назад                                                                                          3. Прыжки на скакалке (отскоки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15мин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60 сек, через отдых 30сек.</w:t>
            </w: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голова прямо, взгляд устремлен вперед, нога ставиться прямо, стопы параллельно. Выполнять в среднем темпе.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Восота стула (дивана) около 40-50см. Выполнять на расстоянии 1 шага.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вытолкнуть туловище вверх, таз не опускать на поверхность, руки прямо не сгибать в логтевом суставе.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</w:t>
            </w:r>
            <w:r>
              <w:rPr>
                <w:sz w:val="22"/>
                <w:szCs w:val="22"/>
              </w:rPr>
              <w:lastRenderedPageBreak/>
              <w:t>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№57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11.06.2020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Петрушенко А.А.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4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заднюю поверхность бера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2КМ+П/Б 5КМ(200/200-4.00/5.00)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25сек , через отдых 30сек.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</w:t>
            </w:r>
            <w:r>
              <w:rPr>
                <w:sz w:val="22"/>
                <w:szCs w:val="22"/>
              </w:rPr>
              <w:lastRenderedPageBreak/>
              <w:t>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/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№58 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14.06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5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RPr="00353851" w:rsidTr="0067224D">
        <w:trPr>
          <w:trHeight w:val="1975"/>
        </w:trPr>
        <w:tc>
          <w:tcPr>
            <w:tcW w:w="3369" w:type="dxa"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9F52F5" w:rsidRPr="00D3313D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20МИН/10КМ-5.00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3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</w:t>
            </w:r>
            <w:r w:rsidRPr="00353851">
              <w:rPr>
                <w:sz w:val="22"/>
                <w:szCs w:val="22"/>
              </w:rPr>
              <w:lastRenderedPageBreak/>
              <w:t>выпад голени назад в упор на стену.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/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№59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15.06.2020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40-60 СЕК, через отдых 30сек.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№60 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16.06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7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RPr="00353851" w:rsidTr="0067224D">
        <w:trPr>
          <w:trHeight w:val="1975"/>
        </w:trPr>
        <w:tc>
          <w:tcPr>
            <w:tcW w:w="3369" w:type="dxa"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БЕГ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1.Упр-ния ОФП с резинкой-эспандер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-из упора сед, отведение разведение ног в стороны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9F52F5" w:rsidRPr="00D3313D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7КМ-5.00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30 раз </w:t>
            </w:r>
            <w:r w:rsidRPr="00353851">
              <w:rPr>
                <w:color w:val="212529"/>
                <w:sz w:val="22"/>
                <w:szCs w:val="22"/>
              </w:rPr>
              <w:t xml:space="preserve">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№61 для Группы ТСС-3,4,5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17.06.2020 г.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диван, стул,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8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ИНДИВИДУАЛЬНЫЙ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-отдых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2.Упр-ния ОФП (по видео)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из положения сидя, на правой (левой) ноге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-приседание на одной (правой и левой) ноге, с упором второй на диван-стул.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согнуты в коленном суставе, руки за головой.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в упоре на диван(стул)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 из положения лежа на животе, подъем туловища, руки за головой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 заднюю поверхность бедра из положения правая нога(левая)  на диване(стуле),левая в висе, подъе таза вверх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-тоже самое из упора руки назад, ноги на диване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лежа на диван(стул)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руки назад                                                                                          3. Прыжки на скакалке (отскоки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60 сек, через отдых 30сек.</w:t>
            </w: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голова прямо, взгляд устремлен вперед, нога ставиться прямо, стопы параллельно. Выполнять в среднем темпе.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Восота стула (дивана) около 40-50см. Выполнять на расстоянии 1 шага.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вытолкнуть туловище вверх, таз не опускать на поверхность, руки прямо не сгибать в логтевом суставе.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№62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18.06.2020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</w:t>
            </w:r>
            <w:r>
              <w:rPr>
                <w:sz w:val="22"/>
                <w:szCs w:val="22"/>
              </w:rPr>
              <w:lastRenderedPageBreak/>
              <w:t xml:space="preserve">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9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7КМ-5.00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 мин, через отдых 30сек.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Pr="00F7002D" w:rsidRDefault="009F52F5" w:rsidP="009F52F5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F7002D">
        <w:rPr>
          <w:color w:val="212529"/>
        </w:rPr>
        <w:t>План-конспект</w:t>
      </w:r>
      <w:r>
        <w:rPr>
          <w:color w:val="212529"/>
        </w:rPr>
        <w:t xml:space="preserve"> №63</w:t>
      </w:r>
    </w:p>
    <w:p w:rsidR="009F52F5" w:rsidRPr="00F7002D" w:rsidRDefault="009F52F5" w:rsidP="009F52F5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F7002D">
        <w:rPr>
          <w:color w:val="212529"/>
        </w:rPr>
        <w:t>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19.06.2020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0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прыжки на скакалке</w:t>
            </w:r>
          </w:p>
          <w:p w:rsidR="009F52F5" w:rsidRPr="00E76930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  <w:r w:rsidRPr="00E76930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упр-ний(по видео)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бедра- 8упр-ний.(по видео)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12мин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непрерывно по 40сек через отдых 10сек.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/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№64 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21.06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21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RPr="00353851" w:rsidTr="0067224D">
        <w:trPr>
          <w:trHeight w:val="1975"/>
        </w:trPr>
        <w:tc>
          <w:tcPr>
            <w:tcW w:w="3369" w:type="dxa"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9F52F5" w:rsidRPr="00D3313D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25-30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/8КМ-5.00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3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/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№65 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22.06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22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</w:t>
            </w:r>
            <w:r w:rsidRPr="00353851">
              <w:rPr>
                <w:sz w:val="22"/>
                <w:szCs w:val="22"/>
              </w:rPr>
              <w:lastRenderedPageBreak/>
              <w:t xml:space="preserve">обозначать исходное положение,  движения плавные «пружинящие»,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9F52F5" w:rsidRPr="00353851" w:rsidTr="0067224D">
        <w:trPr>
          <w:trHeight w:val="1975"/>
        </w:trPr>
        <w:tc>
          <w:tcPr>
            <w:tcW w:w="3369" w:type="dxa"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ОФП с резинкой-эспандер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упора сед, отведение разведение ног в стороны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9F52F5" w:rsidRPr="00D3313D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6КМ-6.00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40-60</w:t>
            </w:r>
            <w:r w:rsidRPr="00353851">
              <w:rPr>
                <w:color w:val="212529"/>
                <w:sz w:val="22"/>
                <w:szCs w:val="22"/>
              </w:rPr>
              <w:t xml:space="preserve">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Pr="00764840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№66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Дата </w:t>
      </w:r>
      <w:r w:rsidRPr="0070344D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>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3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Pr="0070344D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заднюю поверхность бера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30мин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40сек , через отдых 30сек.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№67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Дата 25.06.2020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4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8КМ-ЛЕГКО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40сек, через отдых 30сек.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</w:t>
            </w:r>
            <w:r>
              <w:rPr>
                <w:sz w:val="22"/>
                <w:szCs w:val="22"/>
              </w:rPr>
              <w:lastRenderedPageBreak/>
              <w:t>барьерном шаге, наклон вперед из положения сед, сед ноги в стороны,  наклон туловища вперед из положения сед на колени вперед-назад, упор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№68 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26.06.2020 г.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диван, стул,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5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1.Наступание на возвышение-стул (диван).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-отдых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2.Упр-ния ОФП (по видео)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из положения сидя, на правой (левой) ноге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-приседание на одной (правой и левой) ноге, с упором второй на диван-стул.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согнуты в коленном суставе, руки за головой.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в упоре на диван(стул)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 из положения лежа на животе, подъем туловища, руки за головой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 заднюю поверхность бедра из положения правая нога(левая)  на диване(стуле),левая в висе, подъе таза вверх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-тоже самое из упора руки назад, ноги на диване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лежа на диван(стул)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руки назад                                                                                          3. Прыжки на скакалке (отскоки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10-20мин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40-60сек, через отдых 30сек.</w:t>
            </w: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9F52F5" w:rsidRDefault="009F52F5" w:rsidP="0067224D">
            <w:pPr>
              <w:contextualSpacing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голова прямо, взгляд устремлен вперед, нога ставиться прямо, стопы параллельно. Выполнять в среднем темпе. 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Восота стула (дивана) около 40-50см. Выполнять на расстоянии 1 шага.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вытолкнуть туловище вверх, таз не опускать на поверхность, руки прямо не сгибать в логтевом суставе.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contextualSpacing/>
        <w:rPr>
          <w:b/>
          <w:color w:val="212529"/>
          <w:sz w:val="40"/>
          <w:szCs w:val="40"/>
        </w:rPr>
      </w:pP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№69 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  <w:r w:rsidRPr="00353851">
        <w:rPr>
          <w:b/>
          <w:sz w:val="22"/>
          <w:szCs w:val="22"/>
        </w:rPr>
        <w:t xml:space="preserve"> </w:t>
      </w:r>
    </w:p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28.06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9F52F5" w:rsidRPr="00353851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26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RPr="00353851" w:rsidTr="0067224D">
        <w:trPr>
          <w:trHeight w:val="1975"/>
        </w:trPr>
        <w:tc>
          <w:tcPr>
            <w:tcW w:w="3369" w:type="dxa"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1.Индивидуальный бег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9F52F5" w:rsidRPr="00D3313D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10КМ-ЛЕГКО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3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RPr="00353851" w:rsidTr="0067224D">
        <w:tc>
          <w:tcPr>
            <w:tcW w:w="9344" w:type="dxa"/>
            <w:gridSpan w:val="3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RPr="00353851" w:rsidTr="0067224D">
        <w:tc>
          <w:tcPr>
            <w:tcW w:w="3369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</w:t>
            </w:r>
            <w:r w:rsidRPr="00353851">
              <w:rPr>
                <w:sz w:val="22"/>
                <w:szCs w:val="22"/>
              </w:rPr>
              <w:lastRenderedPageBreak/>
              <w:t>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Pr="00353851" w:rsidRDefault="009F52F5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№70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29.06.2020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7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6КМ-6.00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непрерывно по 40-60сек через отдых 30сек.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Default="009F52F5" w:rsidP="009F52F5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№71 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ТСС-3,4,5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30.06.2020 г. Продолжительность занятия 2 ч.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9F52F5" w:rsidRDefault="009F52F5" w:rsidP="009F52F5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28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9F52F5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бег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-иммитация перехода через барьер стоя у стены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-планка(на прямых,на логтях,боковая)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руках,стоя на месте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-«альпенист»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туловища лежа наживоте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-ходьба на носках,пятках, на внутренней и внейшней стороне стопы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10КМ-(8КМ-4.15)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40сек, через отдых 30сек.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9F52F5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9F52F5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9F52F5" w:rsidRDefault="009F52F5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9F52F5" w:rsidRPr="006C0B58" w:rsidRDefault="009F52F5" w:rsidP="009F52F5">
      <w:pPr>
        <w:jc w:val="center"/>
        <w:rPr>
          <w:b/>
          <w:sz w:val="40"/>
          <w:szCs w:val="40"/>
        </w:rPr>
      </w:pPr>
    </w:p>
    <w:p w:rsidR="00AF64EE" w:rsidRDefault="00AF64EE">
      <w:bookmarkStart w:id="0" w:name="_GoBack"/>
      <w:bookmarkEnd w:id="0"/>
    </w:p>
    <w:sectPr w:rsidR="00AF64EE" w:rsidSect="007F5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75C71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47908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87F72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64121"/>
    <w:multiLevelType w:val="hybridMultilevel"/>
    <w:tmpl w:val="3F24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5F35E0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A3362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50C87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12343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90EE9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01586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2F5"/>
    <w:rsid w:val="009F52F5"/>
    <w:rsid w:val="00AF64EE"/>
    <w:rsid w:val="00F1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54CDF3-0EFD-EE4E-BB55-E3C55F8E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52F5"/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2F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F52F5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utf=1&amp;to=https%3A%2F%2Fvk.com%2Fsportschool.petrushenko" TargetMode="External"/><Relationship Id="rId13" Type="http://schemas.openxmlformats.org/officeDocument/2006/relationships/hyperlink" Target="https://vk.com/away.php?utf=1&amp;to=https%3A%2F%2Fvk.com%2Fsportschool.petrushenko" TargetMode="External"/><Relationship Id="rId18" Type="http://schemas.openxmlformats.org/officeDocument/2006/relationships/hyperlink" Target="https://vk.com/away.php?utf=1&amp;to=https%3A%2F%2Fvk.com%2Fsportschool.petrushenko" TargetMode="External"/><Relationship Id="rId26" Type="http://schemas.openxmlformats.org/officeDocument/2006/relationships/hyperlink" Target="https://vk.com/away.php?utf=1&amp;to=https%3A%2F%2Fvk.com%2Fsportschool.petrushenko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away.php?utf=1&amp;to=https%3A%2F%2Fvk.com%2Fsportschool.petrushenko" TargetMode="External"/><Relationship Id="rId7" Type="http://schemas.openxmlformats.org/officeDocument/2006/relationships/hyperlink" Target="https://vk.com/away.php?utf=1&amp;to=https%3A%2F%2Fvk.com%2Fsportschool.petrushenko" TargetMode="External"/><Relationship Id="rId12" Type="http://schemas.openxmlformats.org/officeDocument/2006/relationships/hyperlink" Target="https://vk.com/away.php?utf=1&amp;to=https%3A%2F%2Fvk.com%2Fsportschool.petrushenko" TargetMode="External"/><Relationship Id="rId17" Type="http://schemas.openxmlformats.org/officeDocument/2006/relationships/hyperlink" Target="https://vk.com/away.php?utf=1&amp;to=https%3A%2F%2Fvk.com%2Fsportschool.petrushenko" TargetMode="External"/><Relationship Id="rId25" Type="http://schemas.openxmlformats.org/officeDocument/2006/relationships/hyperlink" Target="https://vk.com/away.php?utf=1&amp;to=https%3A%2F%2Fvk.com%2Fsportschool.petrushenko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away.php?utf=1&amp;to=https%3A%2F%2Fvk.com%2Fsportschool.petrushenko" TargetMode="External"/><Relationship Id="rId20" Type="http://schemas.openxmlformats.org/officeDocument/2006/relationships/hyperlink" Target="https://vk.com/away.php?utf=1&amp;to=https%3A%2F%2Fvk.com%2Fsportschool.petrushenko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k.com/away.php?utf=1&amp;to=https%3A%2F%2Fvk.com%2Fsportschool.petrushenko" TargetMode="External"/><Relationship Id="rId11" Type="http://schemas.openxmlformats.org/officeDocument/2006/relationships/hyperlink" Target="https://vk.com/away.php?utf=1&amp;to=https%3A%2F%2Fvk.com%2Fsportschool.petrushenko" TargetMode="External"/><Relationship Id="rId24" Type="http://schemas.openxmlformats.org/officeDocument/2006/relationships/hyperlink" Target="https://vk.com/away.php?utf=1&amp;to=https%3A%2F%2Fvk.com%2Fsportschool.petrushenko" TargetMode="External"/><Relationship Id="rId5" Type="http://schemas.openxmlformats.org/officeDocument/2006/relationships/hyperlink" Target="https://vk.com/away.php?utf=1&amp;to=https%3A%2F%2Fvk.com%2Fsportschool.petrushenko" TargetMode="External"/><Relationship Id="rId15" Type="http://schemas.openxmlformats.org/officeDocument/2006/relationships/hyperlink" Target="https://vk.com/away.php?utf=1&amp;to=https%3A%2F%2Fvk.com%2Fsportschool.petrushenko" TargetMode="External"/><Relationship Id="rId23" Type="http://schemas.openxmlformats.org/officeDocument/2006/relationships/hyperlink" Target="https://vk.com/away.php?utf=1&amp;to=https%3A%2F%2Fvk.com%2Fsportschool.petrushenko" TargetMode="External"/><Relationship Id="rId28" Type="http://schemas.openxmlformats.org/officeDocument/2006/relationships/hyperlink" Target="https://vk.com/away.php?utf=1&amp;to=https%3A%2F%2Fvk.com%2Fsportschool.petrushenko" TargetMode="External"/><Relationship Id="rId10" Type="http://schemas.openxmlformats.org/officeDocument/2006/relationships/hyperlink" Target="https://vk.com/away.php?utf=1&amp;to=https%3A%2F%2Fvk.com%2Fsportschool.petrushenko" TargetMode="External"/><Relationship Id="rId19" Type="http://schemas.openxmlformats.org/officeDocument/2006/relationships/hyperlink" Target="https://vk.com/away.php?utf=1&amp;to=https%3A%2F%2Fvk.com%2Fsportschool.petrushen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utf=1&amp;to=https%3A%2F%2Fvk.com%2Fsportschool.petrushenko" TargetMode="External"/><Relationship Id="rId14" Type="http://schemas.openxmlformats.org/officeDocument/2006/relationships/hyperlink" Target="https://vk.com/away.php?utf=1&amp;to=https%3A%2F%2Fvk.com%2Fsportschool.petrushenko" TargetMode="External"/><Relationship Id="rId22" Type="http://schemas.openxmlformats.org/officeDocument/2006/relationships/hyperlink" Target="https://vk.com/away.php?utf=1&amp;to=https%3A%2F%2Fvk.com%2Fsportschool.petrushenko" TargetMode="External"/><Relationship Id="rId27" Type="http://schemas.openxmlformats.org/officeDocument/2006/relationships/hyperlink" Target="https://vk.com/away.php?utf=1&amp;to=https%3A%2F%2Fvk.com%2Fsportschool.petrushenk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8934</Words>
  <Characters>50928</Characters>
  <Application>Microsoft Office Word</Application>
  <DocSecurity>0</DocSecurity>
  <Lines>424</Lines>
  <Paragraphs>119</Paragraphs>
  <ScaleCrop>false</ScaleCrop>
  <Company/>
  <LinksUpToDate>false</LinksUpToDate>
  <CharactersWithSpaces>59743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2020-07-08T19:27:00Z</dcterms:created>
  <dcterms:modified xsi:type="dcterms:W3CDTF">2020-07-08T19:29:00Z</dcterms:modified>
</cp:coreProperties>
</file>