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5A66"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  <w:t>     </w:t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>Директору</w:t>
      </w:r>
      <w:r w:rsidRPr="008E5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5A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СПб ГБУ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5A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«Центр  содействия семейному воспитанию № 11»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>(наименование государственного учреждения)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u w:val="single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u w:val="single"/>
          <w:lang w:eastAsia="ru-RU"/>
        </w:rPr>
        <w:t xml:space="preserve">   И.И. Закопайко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>(ФИО директора)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</w:t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ab/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ab/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ab/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ab/>
        <w:t xml:space="preserve">             От _______________________________________</w:t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u w:val="single"/>
          <w:lang w:eastAsia="ru-RU"/>
        </w:rPr>
        <w:t>__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       ______________________________________________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16"/>
          <w:szCs w:val="16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16"/>
          <w:szCs w:val="16"/>
          <w:lang w:eastAsia="ru-RU"/>
        </w:rPr>
        <w:t xml:space="preserve">                                               (ФИО гражданина)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                                                             </w:t>
      </w:r>
      <w:proofErr w:type="gramStart"/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>проживающего</w:t>
      </w:r>
      <w:proofErr w:type="gramEnd"/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по адресу:_________________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ind w:left="2124" w:firstLine="708"/>
        <w:jc w:val="right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                     _____________________________________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                           _______________________________</w:t>
      </w:r>
    </w:p>
    <w:p w:rsidR="00916CC9" w:rsidRPr="008E5A66" w:rsidRDefault="00916CC9" w:rsidP="00916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CC9" w:rsidRPr="008E5A66" w:rsidRDefault="00916CC9" w:rsidP="00916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CC9" w:rsidRPr="008E5A66" w:rsidRDefault="00916CC9" w:rsidP="00916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CC9" w:rsidRPr="008E5A66" w:rsidRDefault="00916CC9" w:rsidP="00916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8E5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Заявление 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обеспечении продуктами питания или денежной выплатой на их приобретение</w:t>
      </w:r>
    </w:p>
    <w:bookmarkEnd w:id="0"/>
    <w:p w:rsidR="00916CC9" w:rsidRPr="008E5A66" w:rsidRDefault="00916CC9" w:rsidP="00916CC9">
      <w:pPr>
        <w:shd w:val="clear" w:color="auto" w:fill="FFFFFF"/>
        <w:spacing w:before="30" w:after="30" w:line="240" w:lineRule="auto"/>
        <w:jc w:val="center"/>
        <w:rPr>
          <w:rFonts w:ascii="Arial" w:eastAsia="Times New Roman" w:hAnsi="Arial" w:cs="Arial"/>
          <w:b/>
          <w:color w:val="332E2D"/>
          <w:spacing w:val="2"/>
          <w:sz w:val="18"/>
          <w:szCs w:val="18"/>
          <w:lang w:eastAsia="ru-RU"/>
        </w:rPr>
      </w:pP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8E5A66">
        <w:rPr>
          <w:rFonts w:ascii="Arial" w:eastAsia="Times New Roman" w:hAnsi="Arial" w:cs="Arial"/>
          <w:spacing w:val="2"/>
          <w:sz w:val="24"/>
          <w:szCs w:val="24"/>
          <w:lang w:eastAsia="ru-RU"/>
        </w:rPr>
        <w:t>    </w:t>
      </w: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    </w:t>
      </w:r>
      <w:proofErr w:type="gramStart"/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с </w:t>
      </w:r>
      <w:hyperlink r:id="rId5" w:anchor="I0" w:history="1">
        <w:r w:rsidRPr="008E5A66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  <w:lang w:eastAsia="ru-RU"/>
          </w:rPr>
          <w:t>пунктом 1.4 статьи 10 Закона Санкт-Петербурга от 09.11.2011 N 728-132 "Социальный кодекс Санкт-Петербурга"</w:t>
        </w:r>
      </w:hyperlink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и </w:t>
      </w:r>
      <w:hyperlink r:id="rId6" w:anchor="I0" w:history="1">
        <w:r w:rsidRPr="008E5A66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  <w:lang w:eastAsia="ru-RU"/>
          </w:rPr>
          <w:t>Положением о порядке предоставления мер социальной поддержки и дополнительных мер социальной поддержки детям-сиротам, детям, оставшимся без попечения родителей, и лицам из числа детей-сирот и детей, оставшихся без попечения родителей, в сфере образования</w:t>
        </w:r>
      </w:hyperlink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утвержденного </w:t>
      </w:r>
      <w:hyperlink r:id="rId7" w:history="1">
        <w:r w:rsidRPr="008E5A66">
          <w:rPr>
            <w:rFonts w:ascii="Times New Roman" w:eastAsia="Times New Roman" w:hAnsi="Times New Roman" w:cs="Times New Roman"/>
            <w:spacing w:val="2"/>
            <w:sz w:val="24"/>
            <w:szCs w:val="24"/>
            <w:u w:val="single"/>
            <w:lang w:eastAsia="ru-RU"/>
          </w:rPr>
          <w:t>постановлением Правительства Санкт-Петербурга от 25.11.2014 N 1044</w:t>
        </w:r>
      </w:hyperlink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прошу предоставить мне</w:t>
      </w:r>
      <w:proofErr w:type="gramEnd"/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денежную выплату на приобретение продуктов питания.</w:t>
      </w:r>
      <w:r w:rsidRPr="008E5A66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</w:t>
      </w:r>
    </w:p>
    <w:p w:rsidR="00916CC9" w:rsidRPr="008E5A66" w:rsidRDefault="00916CC9" w:rsidP="00916CC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Перечень документов, прилагаемых к заявлению:</w:t>
      </w: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   1. Документ, удостоверяющий личность гражданина: паспорт гражданина Российской Федерации или временное удостоверение личности, выданное на период его замены (нужное  подчеркнуть).</w:t>
      </w: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 2. Реквизиты счета гражданина, открытого в кредитной организации.</w:t>
      </w: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Представленные документы после копирования возвращены.</w:t>
      </w: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    Достоверность сообщенных сведений подтверждаю. Предупрежде</w:t>
      </w:r>
      <w:proofErr w:type="gramStart"/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н(</w:t>
      </w:r>
      <w:proofErr w:type="gramEnd"/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а) об ответственности за предоставление недостоверных сведений. </w:t>
      </w: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Я, ______________________________________________________________________</w:t>
      </w: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spacing w:val="2"/>
          <w:sz w:val="18"/>
          <w:szCs w:val="18"/>
          <w:lang w:eastAsia="ru-RU"/>
        </w:rPr>
        <w:t xml:space="preserve">                                                (Фамилия, имя, отчество гражданина)</w:t>
      </w: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даю согласие на обработку и использование персональных данных, содержащихся в настоящем заявлении и в представленных мною документах.</w:t>
      </w: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18"/>
          <w:szCs w:val="18"/>
          <w:lang w:eastAsia="ru-RU"/>
        </w:rPr>
      </w:pPr>
      <w:r w:rsidRPr="008E5A66">
        <w:rPr>
          <w:rFonts w:ascii="Arial" w:eastAsia="Times New Roman" w:hAnsi="Arial" w:cs="Arial"/>
          <w:spacing w:val="2"/>
          <w:sz w:val="24"/>
          <w:szCs w:val="24"/>
          <w:lang w:eastAsia="ru-RU"/>
        </w:rPr>
        <w:t>«______»____________20____г.</w:t>
      </w:r>
      <w:r w:rsidRPr="008E5A66">
        <w:rPr>
          <w:rFonts w:ascii="Times New Roman" w:eastAsia="Times New Roman" w:hAnsi="Times New Roman" w:cs="Times New Roman"/>
          <w:spacing w:val="2"/>
          <w:sz w:val="18"/>
          <w:szCs w:val="18"/>
          <w:lang w:eastAsia="ru-RU"/>
        </w:rPr>
        <w:t xml:space="preserve">  ______________________       _______________________________</w:t>
      </w:r>
    </w:p>
    <w:p w:rsidR="00916CC9" w:rsidRPr="008E5A66" w:rsidRDefault="00916CC9" w:rsidP="00916CC9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8E5A66">
        <w:rPr>
          <w:rFonts w:ascii="Times New Roman" w:eastAsia="Times New Roman" w:hAnsi="Times New Roman" w:cs="Times New Roman"/>
          <w:spacing w:val="2"/>
          <w:sz w:val="18"/>
          <w:szCs w:val="18"/>
          <w:lang w:eastAsia="ru-RU"/>
        </w:rPr>
        <w:t xml:space="preserve">                                                                                      (подпись)                                     (расшифровка подписи)</w:t>
      </w:r>
    </w:p>
    <w:p w:rsidR="001971CB" w:rsidRDefault="001971CB"/>
    <w:sectPr w:rsidR="00197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C9"/>
    <w:rsid w:val="0003596A"/>
    <w:rsid w:val="0004366A"/>
    <w:rsid w:val="00046C93"/>
    <w:rsid w:val="00056E56"/>
    <w:rsid w:val="0007311B"/>
    <w:rsid w:val="000C4CE8"/>
    <w:rsid w:val="000F439A"/>
    <w:rsid w:val="00103689"/>
    <w:rsid w:val="00104D27"/>
    <w:rsid w:val="00107A9B"/>
    <w:rsid w:val="00123715"/>
    <w:rsid w:val="00132E8E"/>
    <w:rsid w:val="00134C75"/>
    <w:rsid w:val="001971CB"/>
    <w:rsid w:val="001B24CA"/>
    <w:rsid w:val="001C6939"/>
    <w:rsid w:val="00241527"/>
    <w:rsid w:val="0024256F"/>
    <w:rsid w:val="00242FD2"/>
    <w:rsid w:val="00290FA4"/>
    <w:rsid w:val="002960FB"/>
    <w:rsid w:val="002C7226"/>
    <w:rsid w:val="002D2327"/>
    <w:rsid w:val="0030099A"/>
    <w:rsid w:val="00311CFE"/>
    <w:rsid w:val="00317E75"/>
    <w:rsid w:val="00342853"/>
    <w:rsid w:val="003E569B"/>
    <w:rsid w:val="003F5982"/>
    <w:rsid w:val="004620E5"/>
    <w:rsid w:val="00483F56"/>
    <w:rsid w:val="004B320A"/>
    <w:rsid w:val="004B4F20"/>
    <w:rsid w:val="004E0B76"/>
    <w:rsid w:val="004E0E0B"/>
    <w:rsid w:val="004F6D00"/>
    <w:rsid w:val="00556FF3"/>
    <w:rsid w:val="00576A11"/>
    <w:rsid w:val="005974D1"/>
    <w:rsid w:val="005A041B"/>
    <w:rsid w:val="005A5843"/>
    <w:rsid w:val="005D5262"/>
    <w:rsid w:val="005F3874"/>
    <w:rsid w:val="0060759E"/>
    <w:rsid w:val="00611ACE"/>
    <w:rsid w:val="006163BC"/>
    <w:rsid w:val="0062253D"/>
    <w:rsid w:val="006257D8"/>
    <w:rsid w:val="00644957"/>
    <w:rsid w:val="006501AB"/>
    <w:rsid w:val="00651815"/>
    <w:rsid w:val="00673296"/>
    <w:rsid w:val="00682419"/>
    <w:rsid w:val="00682B86"/>
    <w:rsid w:val="006A60F5"/>
    <w:rsid w:val="007112C0"/>
    <w:rsid w:val="007E2294"/>
    <w:rsid w:val="008376B5"/>
    <w:rsid w:val="00865ECE"/>
    <w:rsid w:val="008D444F"/>
    <w:rsid w:val="00916CC9"/>
    <w:rsid w:val="00970D34"/>
    <w:rsid w:val="009722AC"/>
    <w:rsid w:val="009858D1"/>
    <w:rsid w:val="009A1368"/>
    <w:rsid w:val="00A2784F"/>
    <w:rsid w:val="00A9098E"/>
    <w:rsid w:val="00AA69E2"/>
    <w:rsid w:val="00AC140A"/>
    <w:rsid w:val="00AE4925"/>
    <w:rsid w:val="00AF0CEB"/>
    <w:rsid w:val="00B268F8"/>
    <w:rsid w:val="00B405F1"/>
    <w:rsid w:val="00B613FB"/>
    <w:rsid w:val="00B624B8"/>
    <w:rsid w:val="00BF3632"/>
    <w:rsid w:val="00C03E56"/>
    <w:rsid w:val="00C52F56"/>
    <w:rsid w:val="00C7469C"/>
    <w:rsid w:val="00CB4995"/>
    <w:rsid w:val="00CE6C17"/>
    <w:rsid w:val="00D73808"/>
    <w:rsid w:val="00DA6ADE"/>
    <w:rsid w:val="00DC7385"/>
    <w:rsid w:val="00DD6530"/>
    <w:rsid w:val="00E2147D"/>
    <w:rsid w:val="00E21A2B"/>
    <w:rsid w:val="00E60209"/>
    <w:rsid w:val="00EA2818"/>
    <w:rsid w:val="00EC7875"/>
    <w:rsid w:val="00ED505E"/>
    <w:rsid w:val="00EF7661"/>
    <w:rsid w:val="00F21B1D"/>
    <w:rsid w:val="00F2288F"/>
    <w:rsid w:val="00F31046"/>
    <w:rsid w:val="00F629D8"/>
    <w:rsid w:val="00F7328D"/>
    <w:rsid w:val="00F838B5"/>
    <w:rsid w:val="00FB151E"/>
    <w:rsid w:val="00F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v.spb.ru/law?d&amp;nd=822404156&amp;prevDoc=5379822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v.spb.ru/law?d&amp;nd=822404156&amp;prevDoc=537982269&amp;mark=000000000000000000000000000000000000000000000000007EA0KF" TargetMode="External"/><Relationship Id="rId5" Type="http://schemas.openxmlformats.org/officeDocument/2006/relationships/hyperlink" Target="http://gov.spb.ru/law?d&amp;nd=891859785&amp;prevDoc=537982269&amp;mark=000000000000000000000000000000000000000000000000007DS0K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Piar</dc:creator>
  <cp:lastModifiedBy>Piar</cp:lastModifiedBy>
  <cp:revision>1</cp:revision>
  <dcterms:created xsi:type="dcterms:W3CDTF">2021-01-11T13:58:00Z</dcterms:created>
  <dcterms:modified xsi:type="dcterms:W3CDTF">2021-01-11T13:59:00Z</dcterms:modified>
</cp:coreProperties>
</file>